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72" w:rsidRPr="00DC5BCE" w:rsidRDefault="00993772" w:rsidP="00376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999" w:rsidRPr="00DC5BCE" w:rsidRDefault="00376999" w:rsidP="00376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 xml:space="preserve">PROBLEM DAVRANIŞ ANKETİ 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>Öğrenci: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 xml:space="preserve">Öğrencinin cinsiyeti: 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>Öğretmen:</w:t>
      </w:r>
      <w:r w:rsidR="00854E6F" w:rsidRPr="00DC5BCE">
        <w:rPr>
          <w:rFonts w:ascii="Times New Roman" w:hAnsi="Times New Roman" w:cs="Times New Roman"/>
          <w:sz w:val="24"/>
          <w:szCs w:val="24"/>
        </w:rPr>
        <w:t xml:space="preserve"> </w:t>
      </w:r>
      <w:r w:rsidR="00BB2DFB" w:rsidRPr="00DC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>Okul:</w:t>
      </w:r>
      <w:r w:rsidRPr="00DC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b/>
          <w:sz w:val="24"/>
          <w:szCs w:val="24"/>
        </w:rPr>
        <w:t>Öğrenci davranışı:</w:t>
      </w:r>
      <w:r w:rsidRPr="00DC5B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  <w:r w:rsidRPr="00DC5BCE">
        <w:rPr>
          <w:rFonts w:ascii="Times New Roman" w:hAnsi="Times New Roman" w:cs="Times New Roman"/>
          <w:sz w:val="24"/>
          <w:szCs w:val="24"/>
        </w:rPr>
        <w:t>Yönerge: Problem davranışın tipik olarak ortaya çıktığı bağlamı düşünerek, aşağıda yer alan soruları bu bağlama göre yanıtlayınız.</w:t>
      </w:r>
    </w:p>
    <w:p w:rsidR="00376999" w:rsidRPr="00DC5BCE" w:rsidRDefault="00376999" w:rsidP="003769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142"/>
        <w:gridCol w:w="992"/>
        <w:gridCol w:w="142"/>
        <w:gridCol w:w="850"/>
        <w:gridCol w:w="1134"/>
        <w:gridCol w:w="1134"/>
      </w:tblGrid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Balk5"/>
              <w:spacing w:line="360" w:lineRule="auto"/>
              <w:rPr>
                <w:b/>
              </w:rPr>
            </w:pPr>
            <w:r w:rsidRPr="00DC5BCE">
              <w:rPr>
                <w:b/>
              </w:rPr>
              <w:t>SORULAR</w:t>
            </w:r>
          </w:p>
        </w:tc>
        <w:tc>
          <w:tcPr>
            <w:tcW w:w="5386" w:type="dxa"/>
            <w:gridSpan w:val="7"/>
          </w:tcPr>
          <w:p w:rsidR="00BB2DFB" w:rsidRPr="00DC5BCE" w:rsidRDefault="00BB2DFB" w:rsidP="005572BE">
            <w:pPr>
              <w:spacing w:line="360" w:lineRule="auto"/>
              <w:rPr>
                <w:rFonts w:ascii="Arial" w:hAnsi="Arial"/>
                <w:b/>
              </w:rPr>
            </w:pPr>
            <w:r w:rsidRPr="00DC5BCE">
              <w:rPr>
                <w:b/>
              </w:rPr>
              <w:t xml:space="preserve">                    YANITLAR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t>Hiçbir Zaman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z w:val="24"/>
              </w:rPr>
              <w:t>Hemen Hemen Hiçbir Zaman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pStyle w:val="Balk5"/>
              <w:rPr>
                <w:b/>
              </w:rPr>
            </w:pPr>
            <w:r w:rsidRPr="00DC5BCE">
              <w:rPr>
                <w:b/>
              </w:rPr>
              <w:t>Bazen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z w:val="24"/>
              </w:rPr>
              <w:t>Çoğu Zaman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z w:val="24"/>
              </w:rPr>
              <w:t>Her Zaman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3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DC5BCE">
              <w:rPr>
                <w:rFonts w:ascii="Times New Roman" w:hAnsi="Times New Roman"/>
                <w:bCs/>
              </w:rPr>
              <w:t>1.</w:t>
            </w:r>
            <w:r w:rsidRPr="00DC5BCE">
              <w:rPr>
                <w:rFonts w:ascii="Times New Roman" w:hAnsi="Times New Roman"/>
                <w:b w:val="0"/>
                <w:bCs/>
              </w:rPr>
              <w:t>Kişi kendi başına uzun süre bırakıldığında davranış uzun süre sürmekte midir?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rFonts w:ascii="Arial" w:hAnsi="Arial"/>
              </w:rPr>
            </w:pPr>
            <w:r w:rsidRPr="00DC5BCE">
              <w:rPr>
                <w:rFonts w:ascii="Arial" w:hAnsi="Arial" w:cs="Arial"/>
                <w:b/>
                <w:snapToGrid w:val="0"/>
              </w:rPr>
              <w:t>2</w:t>
            </w:r>
            <w:r w:rsidRPr="00DC5BCE">
              <w:rPr>
                <w:b/>
                <w:snapToGrid w:val="0"/>
                <w:sz w:val="24"/>
              </w:rPr>
              <w:t>.</w:t>
            </w:r>
            <w:r w:rsidRPr="00DC5BCE">
              <w:rPr>
                <w:snapToGrid w:val="0"/>
                <w:sz w:val="24"/>
              </w:rPr>
              <w:t>Güç bir işi yapması istendikten sonra davranış olmakta mıdır?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rFonts w:ascii="Arial" w:hAnsi="Arial"/>
              </w:rPr>
            </w:pPr>
            <w:r w:rsidRPr="00DC5BCE">
              <w:rPr>
                <w:b/>
                <w:snapToGrid w:val="0"/>
                <w:sz w:val="24"/>
              </w:rPr>
              <w:t>3.</w:t>
            </w:r>
            <w:r w:rsidRPr="00DC5BCE">
              <w:rPr>
                <w:snapToGrid w:val="0"/>
                <w:sz w:val="24"/>
              </w:rPr>
              <w:t>Davranış odada bizim başkasıyla konuşmamıza tepki olarak mı oluşur?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2"/>
              <w:spacing w:line="240" w:lineRule="auto"/>
              <w:rPr>
                <w:rFonts w:ascii="Times New Roman" w:hAnsi="Times New Roman"/>
                <w:sz w:val="24"/>
              </w:rPr>
            </w:pPr>
            <w:r w:rsidRPr="00DC5BCE">
              <w:rPr>
                <w:rFonts w:ascii="Times New Roman" w:hAnsi="Times New Roman"/>
                <w:b/>
                <w:sz w:val="24"/>
              </w:rPr>
              <w:t>4.</w:t>
            </w:r>
            <w:r w:rsidRPr="00DC5BCE">
              <w:rPr>
                <w:rFonts w:ascii="Times New Roman" w:hAnsi="Times New Roman"/>
                <w:sz w:val="24"/>
              </w:rPr>
              <w:t>Kişiye alamayacağı söylenmiş olan etkinlik yiyecek ya da oyuncağı almak için mi?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bCs/>
                <w:sz w:val="24"/>
              </w:rPr>
            </w:pPr>
            <w:r w:rsidRPr="00DC5BCE">
              <w:rPr>
                <w:rFonts w:cs="Arial"/>
                <w:b/>
                <w:bCs/>
                <w:sz w:val="24"/>
              </w:rPr>
              <w:t>5.</w:t>
            </w:r>
            <w:r w:rsidRPr="00DC5BCE">
              <w:rPr>
                <w:rFonts w:cs="Arial"/>
                <w:bCs/>
                <w:sz w:val="24"/>
              </w:rPr>
              <w:t xml:space="preserve"> Etrafında kimse yokken,     davranış tekrarlanarak uzun süre olmakta mıdır? (sallanma bir saat)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"/>
              <w:spacing w:line="240" w:lineRule="auto"/>
              <w:rPr>
                <w:rFonts w:ascii="Times New Roman" w:hAnsi="Times New Roman"/>
              </w:rPr>
            </w:pPr>
            <w:r w:rsidRPr="00DC5BCE">
              <w:rPr>
                <w:rFonts w:ascii="Times New Roman" w:hAnsi="Times New Roman"/>
                <w:b/>
              </w:rPr>
              <w:t>6.</w:t>
            </w:r>
            <w:r w:rsidRPr="00DC5BCE">
              <w:rPr>
                <w:rFonts w:ascii="Times New Roman" w:hAnsi="Times New Roman"/>
              </w:rPr>
              <w:t xml:space="preserve"> Bu kişiden istemde bulunduğunda bu davranış olmakta mıdır?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lastRenderedPageBreak/>
              <w:t>7.</w:t>
            </w:r>
            <w:r w:rsidRPr="00DC5BCE">
              <w:rPr>
                <w:snapToGrid w:val="0"/>
                <w:sz w:val="24"/>
              </w:rPr>
              <w:t xml:space="preserve"> Davranış bu kişiye dikkat son verildiğinde olmakta mıdır?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DC5BCE">
            <w:pPr>
              <w:jc w:val="both"/>
              <w:rPr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t>8.</w:t>
            </w:r>
            <w:r w:rsidRPr="00DC5BCE">
              <w:rPr>
                <w:snapToGrid w:val="0"/>
                <w:sz w:val="24"/>
              </w:rPr>
              <w:t xml:space="preserve"> Davranış sevdiği oyuncağı, yiyeceği ya da etkinliği alınca mı olmaktadır.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gridSpan w:val="3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Balk5"/>
              <w:spacing w:line="360" w:lineRule="auto"/>
              <w:rPr>
                <w:b/>
              </w:rPr>
            </w:pPr>
            <w:r w:rsidRPr="00DC5BCE">
              <w:rPr>
                <w:b/>
              </w:rPr>
              <w:t>SORULAR</w:t>
            </w:r>
          </w:p>
        </w:tc>
        <w:tc>
          <w:tcPr>
            <w:tcW w:w="5386" w:type="dxa"/>
            <w:gridSpan w:val="7"/>
          </w:tcPr>
          <w:p w:rsidR="00BB2DFB" w:rsidRPr="00DC5BCE" w:rsidRDefault="00BB2DFB" w:rsidP="005572BE">
            <w:pPr>
              <w:jc w:val="center"/>
              <w:rPr>
                <w:rFonts w:ascii="Arial" w:hAnsi="Arial"/>
                <w:b/>
              </w:rPr>
            </w:pPr>
            <w:r w:rsidRPr="00DC5BCE">
              <w:rPr>
                <w:rFonts w:ascii="Arial" w:hAnsi="Arial"/>
              </w:rPr>
              <w:t xml:space="preserve">                    </w:t>
            </w:r>
            <w:r w:rsidRPr="00DC5BCE">
              <w:rPr>
                <w:rFonts w:ascii="Arial" w:hAnsi="Arial"/>
                <w:b/>
              </w:rPr>
              <w:t>YANITLAR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3"/>
              <w:spacing w:line="240" w:lineRule="auto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t>Hiçbir Zaman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z w:val="24"/>
              </w:rPr>
              <w:t>Hemen Hemen Hiçbir Zaman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pStyle w:val="Balk5"/>
              <w:rPr>
                <w:b/>
              </w:rPr>
            </w:pPr>
            <w:r w:rsidRPr="00DC5BCE">
              <w:rPr>
                <w:b/>
              </w:rPr>
              <w:t>Bazen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z w:val="24"/>
              </w:rPr>
              <w:t>Çoğu Zaman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b/>
                <w:sz w:val="24"/>
              </w:rPr>
            </w:pPr>
            <w:r w:rsidRPr="00DC5BCE">
              <w:rPr>
                <w:b/>
                <w:sz w:val="24"/>
              </w:rPr>
              <w:t>Her Zaman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3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DC5BCE">
              <w:rPr>
                <w:rFonts w:ascii="Times New Roman" w:hAnsi="Times New Roman"/>
                <w:bCs/>
              </w:rPr>
              <w:t>9.</w:t>
            </w:r>
            <w:r w:rsidRPr="00DC5BCE">
              <w:rPr>
                <w:rFonts w:ascii="Times New Roman" w:hAnsi="Times New Roman"/>
                <w:b w:val="0"/>
                <w:bCs/>
              </w:rPr>
              <w:t>Bu davranışı yapmaktan zevk aldığını düşünüyor musunuz?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3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DC5BCE">
              <w:rPr>
                <w:rFonts w:ascii="Times New Roman" w:hAnsi="Times New Roman"/>
                <w:bCs/>
              </w:rPr>
              <w:t>10.</w:t>
            </w:r>
            <w:r w:rsidRPr="00DC5BCE">
              <w:rPr>
                <w:rFonts w:ascii="Times New Roman" w:hAnsi="Times New Roman"/>
                <w:b w:val="0"/>
                <w:bCs/>
              </w:rPr>
              <w:t xml:space="preserve">İstediğiniz şeyi yaptırmayı </w:t>
            </w:r>
            <w:proofErr w:type="spellStart"/>
            <w:proofErr w:type="gramStart"/>
            <w:r w:rsidRPr="00DC5BCE">
              <w:rPr>
                <w:rFonts w:ascii="Times New Roman" w:hAnsi="Times New Roman"/>
                <w:b w:val="0"/>
                <w:bCs/>
              </w:rPr>
              <w:t>istediğinizde,sizi</w:t>
            </w:r>
            <w:proofErr w:type="spellEnd"/>
            <w:proofErr w:type="gramEnd"/>
            <w:r w:rsidRPr="00DC5BCE">
              <w:rPr>
                <w:rFonts w:ascii="Times New Roman" w:hAnsi="Times New Roman"/>
                <w:b w:val="0"/>
                <w:bCs/>
              </w:rPr>
              <w:t xml:space="preserve"> üzmek ya da kızdırmak için bu davranışı yaptığı izlenimi vermektedir?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t>11.</w:t>
            </w:r>
            <w:r w:rsidRPr="00DC5BCE">
              <w:rPr>
                <w:snapToGrid w:val="0"/>
                <w:sz w:val="24"/>
              </w:rPr>
              <w:t>Ona dikkat etmediğinizde, sizi üzmek ya da kızdırmak için mi bu davranışta bulunduğu izlenimi vermektedir? (Başka bir odada oturduğunda ya da başka biriyle etkileştiğinde)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rFonts w:ascii="Arial" w:hAnsi="Arial"/>
              </w:rPr>
            </w:pPr>
            <w:r w:rsidRPr="00DC5BCE">
              <w:rPr>
                <w:b/>
                <w:snapToGrid w:val="0"/>
                <w:sz w:val="24"/>
              </w:rPr>
              <w:t>12.</w:t>
            </w:r>
            <w:r w:rsidRPr="00DC5BCE">
              <w:rPr>
                <w:snapToGrid w:val="0"/>
                <w:sz w:val="24"/>
              </w:rPr>
              <w:t>İstediği etkinliği, oyuncağı ya da yiyeceği verdikten kısa bir sonra davranışın oluşumu durmakta mıdır</w:t>
            </w:r>
            <w:r w:rsidRPr="00DC5BCE">
              <w:rPr>
                <w:rFonts w:ascii="Arial" w:hAnsi="Arial"/>
                <w:snapToGrid w:val="0"/>
              </w:rPr>
              <w:t>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t>13.</w:t>
            </w:r>
            <w:r w:rsidRPr="00DC5BCE">
              <w:rPr>
                <w:snapToGrid w:val="0"/>
                <w:sz w:val="24"/>
              </w:rPr>
              <w:t>Davranış oluşurken, çevresinde oluşanların farkında olmadığı gibi sakin görünmekte midir?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3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DC5BCE">
              <w:rPr>
                <w:rFonts w:ascii="Times New Roman" w:hAnsi="Times New Roman"/>
                <w:bCs/>
              </w:rPr>
              <w:t>14.</w:t>
            </w:r>
            <w:r w:rsidRPr="00DC5BCE">
              <w:rPr>
                <w:rFonts w:ascii="Times New Roman" w:hAnsi="Times New Roman"/>
                <w:b w:val="0"/>
                <w:bCs/>
              </w:rPr>
              <w:t xml:space="preserve"> Bu kişiden çalışmasına ya da istemde bulunmaya son verdikten kısa bir süre sonra, davranışın oluşumu durmakta mıdır?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DC5BCE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pStyle w:val="GvdeMetni3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DC5BCE">
              <w:rPr>
                <w:rFonts w:ascii="Times New Roman" w:hAnsi="Times New Roman"/>
              </w:rPr>
              <w:t>15.</w:t>
            </w:r>
            <w:r w:rsidRPr="00DC5BCE">
              <w:rPr>
                <w:rFonts w:ascii="Times New Roman" w:hAnsi="Times New Roman"/>
                <w:b w:val="0"/>
              </w:rPr>
              <w:t xml:space="preserve"> Kendisiyle bir süre birlikte olunmasını </w:t>
            </w:r>
            <w:proofErr w:type="gramStart"/>
            <w:r w:rsidRPr="00DC5BCE">
              <w:rPr>
                <w:rFonts w:ascii="Times New Roman" w:hAnsi="Times New Roman"/>
                <w:b w:val="0"/>
              </w:rPr>
              <w:t>sağlamak  için</w:t>
            </w:r>
            <w:proofErr w:type="gramEnd"/>
            <w:r w:rsidRPr="00DC5BCE">
              <w:rPr>
                <w:rFonts w:ascii="Times New Roman" w:hAnsi="Times New Roman"/>
                <w:b w:val="0"/>
              </w:rPr>
              <w:t xml:space="preserve">  oluştuğu izlenimi veriyor mu?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  <w:tr w:rsidR="00BB2DFB" w:rsidRPr="00DC5BCE" w:rsidTr="005572BE">
        <w:tc>
          <w:tcPr>
            <w:tcW w:w="4465" w:type="dxa"/>
          </w:tcPr>
          <w:p w:rsidR="00BB2DFB" w:rsidRPr="00DC5BCE" w:rsidRDefault="00BB2DFB" w:rsidP="005572BE">
            <w:pPr>
              <w:jc w:val="both"/>
              <w:rPr>
                <w:b/>
                <w:bCs/>
                <w:sz w:val="24"/>
              </w:rPr>
            </w:pPr>
            <w:r w:rsidRPr="00DC5BCE">
              <w:rPr>
                <w:b/>
                <w:snapToGrid w:val="0"/>
                <w:sz w:val="24"/>
              </w:rPr>
              <w:t xml:space="preserve">16. </w:t>
            </w:r>
            <w:r w:rsidRPr="00DC5BCE">
              <w:rPr>
                <w:snapToGrid w:val="0"/>
                <w:sz w:val="24"/>
              </w:rPr>
              <w:t>Yapmayı istediği bir şeyi yapamayacağı söylendiği için mi bu davranışı oluşmaktadır?</w:t>
            </w:r>
          </w:p>
        </w:tc>
        <w:tc>
          <w:tcPr>
            <w:tcW w:w="1134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2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3</w:t>
            </w:r>
          </w:p>
        </w:tc>
        <w:tc>
          <w:tcPr>
            <w:tcW w:w="1134" w:type="dxa"/>
          </w:tcPr>
          <w:p w:rsidR="00BB2DFB" w:rsidRPr="00DC5BCE" w:rsidRDefault="00BB2DFB" w:rsidP="005572BE">
            <w:pPr>
              <w:jc w:val="center"/>
              <w:rPr>
                <w:rFonts w:ascii="Arial" w:hAnsi="Arial"/>
              </w:rPr>
            </w:pPr>
            <w:r w:rsidRPr="00DC5BCE">
              <w:rPr>
                <w:rFonts w:ascii="Arial" w:hAnsi="Arial"/>
              </w:rPr>
              <w:t>4</w:t>
            </w:r>
          </w:p>
        </w:tc>
      </w:tr>
    </w:tbl>
    <w:p w:rsidR="00BB2DFB" w:rsidRPr="00DC5BCE" w:rsidRDefault="00BB2DFB" w:rsidP="00BB2DFB"/>
    <w:p w:rsidR="00D4387A" w:rsidRPr="00DC5BCE" w:rsidRDefault="00D4387A">
      <w:pPr>
        <w:rPr>
          <w:rFonts w:ascii="Times New Roman" w:hAnsi="Times New Roman" w:cs="Times New Roman"/>
          <w:sz w:val="24"/>
          <w:szCs w:val="24"/>
        </w:rPr>
      </w:pPr>
    </w:p>
    <w:p w:rsidR="00854E6F" w:rsidRPr="00DC5BCE" w:rsidRDefault="00854E6F" w:rsidP="00854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E6F" w:rsidRPr="00DC5BCE" w:rsidRDefault="00854E6F" w:rsidP="00854E6F">
      <w:pPr>
        <w:rPr>
          <w:rFonts w:ascii="Times New Roman" w:hAnsi="Times New Roman" w:cs="Times New Roman"/>
          <w:sz w:val="24"/>
          <w:szCs w:val="24"/>
        </w:rPr>
      </w:pPr>
    </w:p>
    <w:p w:rsidR="00854E6F" w:rsidRPr="00DC5BCE" w:rsidRDefault="00854E6F" w:rsidP="00854E6F">
      <w:pPr>
        <w:rPr>
          <w:rFonts w:ascii="Times New Roman" w:hAnsi="Times New Roman" w:cs="Times New Roman"/>
          <w:sz w:val="24"/>
          <w:szCs w:val="24"/>
        </w:rPr>
      </w:pPr>
    </w:p>
    <w:p w:rsidR="00854E6F" w:rsidRPr="00DC5BCE" w:rsidRDefault="00854E6F">
      <w:pPr>
        <w:rPr>
          <w:rFonts w:ascii="Times New Roman" w:hAnsi="Times New Roman" w:cs="Times New Roman"/>
          <w:sz w:val="24"/>
          <w:szCs w:val="24"/>
        </w:rPr>
      </w:pPr>
    </w:p>
    <w:sectPr w:rsidR="00854E6F" w:rsidRPr="00DC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FA2"/>
    <w:multiLevelType w:val="hybridMultilevel"/>
    <w:tmpl w:val="09BA7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BD"/>
    <w:rsid w:val="000006BD"/>
    <w:rsid w:val="00002FEA"/>
    <w:rsid w:val="00020951"/>
    <w:rsid w:val="00036176"/>
    <w:rsid w:val="00074454"/>
    <w:rsid w:val="000C22C7"/>
    <w:rsid w:val="000C51BA"/>
    <w:rsid w:val="000D0BC9"/>
    <w:rsid w:val="000D2596"/>
    <w:rsid w:val="000D3510"/>
    <w:rsid w:val="000D3E0F"/>
    <w:rsid w:val="000D6F2F"/>
    <w:rsid w:val="000E4F40"/>
    <w:rsid w:val="00121A01"/>
    <w:rsid w:val="00123F24"/>
    <w:rsid w:val="00135CE5"/>
    <w:rsid w:val="00135D0A"/>
    <w:rsid w:val="00147DF2"/>
    <w:rsid w:val="001627C9"/>
    <w:rsid w:val="001B3E11"/>
    <w:rsid w:val="001B4AFC"/>
    <w:rsid w:val="001C1493"/>
    <w:rsid w:val="001F4ACA"/>
    <w:rsid w:val="00207AD4"/>
    <w:rsid w:val="00222861"/>
    <w:rsid w:val="002261F4"/>
    <w:rsid w:val="00231378"/>
    <w:rsid w:val="00267AD4"/>
    <w:rsid w:val="00273DCD"/>
    <w:rsid w:val="0028446A"/>
    <w:rsid w:val="002A5A5B"/>
    <w:rsid w:val="002C6C63"/>
    <w:rsid w:val="002D37E7"/>
    <w:rsid w:val="002E24BB"/>
    <w:rsid w:val="002E50B4"/>
    <w:rsid w:val="002F31ED"/>
    <w:rsid w:val="0030761A"/>
    <w:rsid w:val="00312BE1"/>
    <w:rsid w:val="00346442"/>
    <w:rsid w:val="003505C6"/>
    <w:rsid w:val="00374E6F"/>
    <w:rsid w:val="00376999"/>
    <w:rsid w:val="00386242"/>
    <w:rsid w:val="003878AA"/>
    <w:rsid w:val="003B17D9"/>
    <w:rsid w:val="003D27D5"/>
    <w:rsid w:val="003F12C9"/>
    <w:rsid w:val="003F2874"/>
    <w:rsid w:val="00404493"/>
    <w:rsid w:val="00410954"/>
    <w:rsid w:val="00415888"/>
    <w:rsid w:val="004213EF"/>
    <w:rsid w:val="004259C7"/>
    <w:rsid w:val="004519D1"/>
    <w:rsid w:val="00451E74"/>
    <w:rsid w:val="00473C60"/>
    <w:rsid w:val="004803AC"/>
    <w:rsid w:val="00482D5C"/>
    <w:rsid w:val="004D34FB"/>
    <w:rsid w:val="004D5520"/>
    <w:rsid w:val="004F06B0"/>
    <w:rsid w:val="004F6E86"/>
    <w:rsid w:val="004F7642"/>
    <w:rsid w:val="00576067"/>
    <w:rsid w:val="005825A7"/>
    <w:rsid w:val="00596F3D"/>
    <w:rsid w:val="00613E8B"/>
    <w:rsid w:val="0064374A"/>
    <w:rsid w:val="00644948"/>
    <w:rsid w:val="00661F61"/>
    <w:rsid w:val="00667E98"/>
    <w:rsid w:val="006D225D"/>
    <w:rsid w:val="00713587"/>
    <w:rsid w:val="007165BD"/>
    <w:rsid w:val="00723A1E"/>
    <w:rsid w:val="00724841"/>
    <w:rsid w:val="00726BAE"/>
    <w:rsid w:val="00751D11"/>
    <w:rsid w:val="00784FFE"/>
    <w:rsid w:val="00796AA7"/>
    <w:rsid w:val="007B2C04"/>
    <w:rsid w:val="007D220A"/>
    <w:rsid w:val="007D5FE6"/>
    <w:rsid w:val="007E242F"/>
    <w:rsid w:val="00800D8C"/>
    <w:rsid w:val="00813851"/>
    <w:rsid w:val="008339D1"/>
    <w:rsid w:val="00854D6C"/>
    <w:rsid w:val="00854E6F"/>
    <w:rsid w:val="0087724A"/>
    <w:rsid w:val="00877897"/>
    <w:rsid w:val="00882CA1"/>
    <w:rsid w:val="008864C4"/>
    <w:rsid w:val="0089702A"/>
    <w:rsid w:val="008B2ABF"/>
    <w:rsid w:val="008C0043"/>
    <w:rsid w:val="008C1263"/>
    <w:rsid w:val="008C27F0"/>
    <w:rsid w:val="00906757"/>
    <w:rsid w:val="00910875"/>
    <w:rsid w:val="00914FB4"/>
    <w:rsid w:val="00924E74"/>
    <w:rsid w:val="009315CF"/>
    <w:rsid w:val="00937E26"/>
    <w:rsid w:val="00950220"/>
    <w:rsid w:val="00987762"/>
    <w:rsid w:val="00993772"/>
    <w:rsid w:val="00993EDF"/>
    <w:rsid w:val="009B40A0"/>
    <w:rsid w:val="009E6B41"/>
    <w:rsid w:val="00A04B81"/>
    <w:rsid w:val="00A470A6"/>
    <w:rsid w:val="00A560D4"/>
    <w:rsid w:val="00A77F6E"/>
    <w:rsid w:val="00A96928"/>
    <w:rsid w:val="00AF0D68"/>
    <w:rsid w:val="00AF3142"/>
    <w:rsid w:val="00B10A46"/>
    <w:rsid w:val="00B14CDD"/>
    <w:rsid w:val="00B2331F"/>
    <w:rsid w:val="00B3354E"/>
    <w:rsid w:val="00B40F42"/>
    <w:rsid w:val="00B50102"/>
    <w:rsid w:val="00B579AD"/>
    <w:rsid w:val="00B67399"/>
    <w:rsid w:val="00B75CF0"/>
    <w:rsid w:val="00B946F5"/>
    <w:rsid w:val="00BB2DFB"/>
    <w:rsid w:val="00BC286C"/>
    <w:rsid w:val="00BD6C9D"/>
    <w:rsid w:val="00BF0198"/>
    <w:rsid w:val="00C343C8"/>
    <w:rsid w:val="00C37F59"/>
    <w:rsid w:val="00C46EC7"/>
    <w:rsid w:val="00C74E73"/>
    <w:rsid w:val="00C8167D"/>
    <w:rsid w:val="00C97E98"/>
    <w:rsid w:val="00CE6B74"/>
    <w:rsid w:val="00D3670D"/>
    <w:rsid w:val="00D4387A"/>
    <w:rsid w:val="00D473E6"/>
    <w:rsid w:val="00D511C2"/>
    <w:rsid w:val="00D6488B"/>
    <w:rsid w:val="00D834C5"/>
    <w:rsid w:val="00D86E83"/>
    <w:rsid w:val="00D976E9"/>
    <w:rsid w:val="00DA5190"/>
    <w:rsid w:val="00DC5BCE"/>
    <w:rsid w:val="00DE6BE1"/>
    <w:rsid w:val="00DF0B69"/>
    <w:rsid w:val="00E0789C"/>
    <w:rsid w:val="00E1133D"/>
    <w:rsid w:val="00E248F6"/>
    <w:rsid w:val="00E26916"/>
    <w:rsid w:val="00E314F4"/>
    <w:rsid w:val="00E32995"/>
    <w:rsid w:val="00E37719"/>
    <w:rsid w:val="00E42AA0"/>
    <w:rsid w:val="00E463B4"/>
    <w:rsid w:val="00E5181E"/>
    <w:rsid w:val="00E576B4"/>
    <w:rsid w:val="00E805EA"/>
    <w:rsid w:val="00E84CEE"/>
    <w:rsid w:val="00E963A9"/>
    <w:rsid w:val="00EA6348"/>
    <w:rsid w:val="00EB6749"/>
    <w:rsid w:val="00ED7EF4"/>
    <w:rsid w:val="00F14267"/>
    <w:rsid w:val="00F16A41"/>
    <w:rsid w:val="00F313F0"/>
    <w:rsid w:val="00F31AE5"/>
    <w:rsid w:val="00F341A3"/>
    <w:rsid w:val="00F453C6"/>
    <w:rsid w:val="00F547FB"/>
    <w:rsid w:val="00F55101"/>
    <w:rsid w:val="00F60A92"/>
    <w:rsid w:val="00F76422"/>
    <w:rsid w:val="00F77802"/>
    <w:rsid w:val="00F81BF7"/>
    <w:rsid w:val="00F961A4"/>
    <w:rsid w:val="00FC0F4D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75FA6-5BDC-47E5-B80A-2D702606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99"/>
  </w:style>
  <w:style w:type="paragraph" w:styleId="Balk5">
    <w:name w:val="heading 5"/>
    <w:basedOn w:val="Normal"/>
    <w:next w:val="Normal"/>
    <w:link w:val="Balk5Char"/>
    <w:qFormat/>
    <w:rsid w:val="00BB2D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7699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BB2DF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BB2DF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B2DFB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BB2DFB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BB2DFB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BB2DF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B2DFB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win10</cp:lastModifiedBy>
  <cp:revision>20</cp:revision>
  <dcterms:created xsi:type="dcterms:W3CDTF">2014-04-28T15:20:00Z</dcterms:created>
  <dcterms:modified xsi:type="dcterms:W3CDTF">2022-12-20T21:00:00Z</dcterms:modified>
</cp:coreProperties>
</file>