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4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6014"/>
        <w:gridCol w:w="543"/>
        <w:gridCol w:w="543"/>
        <w:gridCol w:w="1181"/>
        <w:gridCol w:w="1619"/>
        <w:gridCol w:w="1405"/>
      </w:tblGrid>
      <w:tr w:rsidR="009719E5" w14:paraId="487A7CD8" w14:textId="77777777" w:rsidTr="0050408C">
        <w:trPr>
          <w:trHeight w:hRule="exact" w:val="454"/>
        </w:trPr>
        <w:tc>
          <w:tcPr>
            <w:tcW w:w="0" w:type="auto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FBBE" w14:textId="20B25448" w:rsidR="009719E5" w:rsidRDefault="00851633" w:rsidP="00CA64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ŞEHİT AKİF ALTAY ÖZEL EĞİTİM UYGULAMA OKULU </w:t>
            </w:r>
            <w:r w:rsidR="00CA641F">
              <w:rPr>
                <w:b/>
                <w:sz w:val="20"/>
                <w:szCs w:val="20"/>
                <w:lang w:eastAsia="en-US"/>
              </w:rPr>
              <w:t>OKUL ÖNCESİ ÖZEL EĞİTİM</w:t>
            </w:r>
            <w:r w:rsidR="009719E5">
              <w:rPr>
                <w:b/>
                <w:sz w:val="20"/>
                <w:szCs w:val="20"/>
                <w:lang w:eastAsia="en-US"/>
              </w:rPr>
              <w:t xml:space="preserve"> KABA DEĞERLENDİRME FORMU</w:t>
            </w:r>
            <w:r w:rsidR="00682E1A">
              <w:rPr>
                <w:b/>
                <w:sz w:val="20"/>
                <w:szCs w:val="20"/>
                <w:lang w:eastAsia="en-US"/>
              </w:rPr>
              <w:t xml:space="preserve">     49-60 AY</w:t>
            </w:r>
          </w:p>
        </w:tc>
      </w:tr>
      <w:tr w:rsidR="009719E5" w14:paraId="7E346F54" w14:textId="77777777" w:rsidTr="0050408C">
        <w:trPr>
          <w:trHeight w:hRule="exact" w:val="454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35A0" w14:textId="77777777" w:rsidR="009719E5" w:rsidRDefault="009719E5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Adı/Soyadı: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F5B9" w14:textId="77777777" w:rsidR="009719E5" w:rsidRDefault="009719E5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Okulu/Sınıfı:</w:t>
            </w:r>
          </w:p>
        </w:tc>
      </w:tr>
      <w:tr w:rsidR="009719E5" w14:paraId="26AFFC7B" w14:textId="77777777" w:rsidTr="0050408C">
        <w:trPr>
          <w:trHeight w:hRule="exact" w:val="454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E167" w14:textId="77777777" w:rsidR="009719E5" w:rsidRDefault="009719E5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Doğum Tarihi: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F7DF" w14:textId="77777777" w:rsidR="009719E5" w:rsidRDefault="009719E5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Değerlendirmeyi Yapan:</w:t>
            </w:r>
          </w:p>
        </w:tc>
      </w:tr>
      <w:tr w:rsidR="009719E5" w14:paraId="1BC371BC" w14:textId="77777777" w:rsidTr="0050408C">
        <w:trPr>
          <w:trHeight w:hRule="exact" w:val="454"/>
        </w:trPr>
        <w:tc>
          <w:tcPr>
            <w:tcW w:w="0" w:type="auto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875C5B0" w14:textId="77777777" w:rsidR="009719E5" w:rsidRDefault="009719E5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Değerlendirme Ölçütleri: </w:t>
            </w:r>
            <w:r w:rsidR="00CA641F">
              <w:rPr>
                <w:b/>
                <w:sz w:val="20"/>
                <w:szCs w:val="20"/>
                <w:lang w:eastAsia="en-US"/>
              </w:rPr>
              <w:t>Hiç Yapmaz-Bazen Yapar-Çoğunlukla Yapar-Bağımsız Yapar</w:t>
            </w:r>
          </w:p>
          <w:p w14:paraId="692DC3F5" w14:textId="77777777" w:rsidR="009719E5" w:rsidRDefault="009719E5" w:rsidP="00CA641F">
            <w:pPr>
              <w:rPr>
                <w:sz w:val="20"/>
                <w:szCs w:val="20"/>
                <w:lang w:eastAsia="en-US"/>
              </w:rPr>
            </w:pPr>
          </w:p>
        </w:tc>
      </w:tr>
      <w:tr w:rsidR="009719E5" w14:paraId="74622708" w14:textId="77777777" w:rsidTr="0050408C">
        <w:trPr>
          <w:trHeight w:hRule="exact" w:val="454"/>
        </w:trPr>
        <w:tc>
          <w:tcPr>
            <w:tcW w:w="0" w:type="auto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0A12" w14:textId="77777777" w:rsidR="009719E5" w:rsidRPr="001B113A" w:rsidRDefault="00954623" w:rsidP="008913D4">
            <w:pPr>
              <w:spacing w:line="258" w:lineRule="auto"/>
              <w:ind w:left="7680"/>
              <w:rPr>
                <w:b/>
                <w:sz w:val="28"/>
                <w:szCs w:val="28"/>
              </w:rPr>
            </w:pPr>
            <w:r w:rsidRPr="001B113A">
              <w:rPr>
                <w:b/>
                <w:sz w:val="28"/>
                <w:szCs w:val="28"/>
              </w:rPr>
              <w:t>BİLİŞSEL GELİŞİM ALAN</w:t>
            </w:r>
            <w:r w:rsidR="009F3FAD" w:rsidRPr="001B113A">
              <w:rPr>
                <w:b/>
                <w:sz w:val="28"/>
                <w:szCs w:val="28"/>
              </w:rPr>
              <w:t>I</w:t>
            </w:r>
            <w:r w:rsidRPr="001B113A">
              <w:rPr>
                <w:b/>
                <w:sz w:val="28"/>
                <w:szCs w:val="28"/>
              </w:rPr>
              <w:t xml:space="preserve">             </w:t>
            </w:r>
            <w:r w:rsidR="0091171F" w:rsidRPr="001B113A">
              <w:rPr>
                <w:b/>
                <w:color w:val="221E1F"/>
                <w:spacing w:val="-3"/>
                <w:sz w:val="28"/>
                <w:szCs w:val="28"/>
              </w:rPr>
              <w:t>49-60</w:t>
            </w:r>
            <w:r w:rsidR="0091171F" w:rsidRPr="001B113A">
              <w:rPr>
                <w:b/>
                <w:spacing w:val="-9"/>
                <w:sz w:val="28"/>
                <w:szCs w:val="28"/>
              </w:rPr>
              <w:t xml:space="preserve"> </w:t>
            </w:r>
            <w:r w:rsidR="0091171F" w:rsidRPr="001B113A">
              <w:rPr>
                <w:b/>
                <w:color w:val="221E1F"/>
                <w:spacing w:val="-6"/>
                <w:sz w:val="28"/>
                <w:szCs w:val="28"/>
              </w:rPr>
              <w:t>AY</w:t>
            </w:r>
          </w:p>
        </w:tc>
      </w:tr>
      <w:tr w:rsidR="009F3FAD" w14:paraId="071E8AAE" w14:textId="77777777" w:rsidTr="0050408C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5D95" w14:textId="77777777" w:rsidR="009719E5" w:rsidRDefault="009719E5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0ABF" w14:textId="77777777" w:rsidR="009719E5" w:rsidRPr="009719E5" w:rsidRDefault="009719E5" w:rsidP="008913D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37B3" w14:textId="77777777" w:rsidR="009719E5" w:rsidRPr="009719E5" w:rsidRDefault="009719E5" w:rsidP="008913D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A0AD" w14:textId="77777777" w:rsidR="009719E5" w:rsidRPr="009719E5" w:rsidRDefault="009719E5" w:rsidP="008913D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CDBD" w14:textId="77777777" w:rsidR="009719E5" w:rsidRPr="009719E5" w:rsidRDefault="009719E5" w:rsidP="008913D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091540" w14:paraId="3B8B7E4D" w14:textId="77777777" w:rsidTr="0050408C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39BADF79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2.1.1.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Mantık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ve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Akıl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Yürütme-Akıl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Yürütme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ve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1"/>
                <w:sz w:val="20"/>
                <w:szCs w:val="20"/>
              </w:rPr>
              <w:t>Problem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E984" w14:textId="77777777" w:rsidR="0091171F" w:rsidRDefault="0091171F" w:rsidP="0091171F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1.4.</w:t>
            </w:r>
            <w:r>
              <w:rPr>
                <w:spacing w:val="-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On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parçalı,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ilişkili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bozu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tamamlar.</w:t>
            </w:r>
          </w:p>
          <w:p w14:paraId="36DA4E83" w14:textId="77777777" w:rsidR="009F3FAD" w:rsidRPr="009F3FAD" w:rsidRDefault="009F3FAD" w:rsidP="008913D4">
            <w:pPr>
              <w:spacing w:before="37" w:line="25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E18" w14:textId="77777777" w:rsidR="009F3FAD" w:rsidRDefault="009F3FAD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C00" w14:textId="77777777" w:rsidR="009F3FAD" w:rsidRDefault="009F3FAD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A74" w14:textId="77777777" w:rsidR="009F3FAD" w:rsidRDefault="009F3FAD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E70" w14:textId="77777777" w:rsidR="009F3FAD" w:rsidRDefault="009F3FAD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91540" w14:paraId="02DAAF12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17931FA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3423" w14:textId="77777777" w:rsidR="0091171F" w:rsidRDefault="0091171F" w:rsidP="001B113A">
            <w:pPr>
              <w:spacing w:line="250" w:lineRule="auto"/>
              <w:ind w:left="-482" w:right="466"/>
            </w:pPr>
            <w:r>
              <w:rPr>
                <w:color w:val="221E1F"/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küple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kule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yapar.</w:t>
            </w:r>
          </w:p>
          <w:p w14:paraId="18000759" w14:textId="77777777" w:rsidR="009F3FAD" w:rsidRPr="009F3FAD" w:rsidRDefault="009F3FAD" w:rsidP="008913D4">
            <w:pPr>
              <w:spacing w:line="25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92A2" w14:textId="77777777" w:rsidR="009F3FAD" w:rsidRDefault="009F3FAD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3E9F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792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5C4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091540" w14:paraId="4AE54F37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083A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65DF" w14:textId="77777777" w:rsidR="009F3FAD" w:rsidRPr="009F3FAD" w:rsidRDefault="0091171F" w:rsidP="008913D4">
            <w:pPr>
              <w:pStyle w:val="GvdeMetni2"/>
              <w:spacing w:line="240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221E1F"/>
                <w:sz w:val="20"/>
                <w:szCs w:val="20"/>
              </w:rPr>
              <w:t>1.6.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Neden-sonuç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ilişkisi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içeren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soruları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yanıtlar.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3D3" w14:textId="77777777" w:rsidR="009F3FAD" w:rsidRDefault="009F3FAD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A35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B2D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401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2E4A6A" w14:paraId="729241F4" w14:textId="77777777" w:rsidTr="0050408C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5A1CDD8D" w14:textId="77777777" w:rsidR="009F3FAD" w:rsidRDefault="009F3FAD" w:rsidP="008913D4">
            <w:pPr>
              <w:spacing w:before="30"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2.1.2.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Mantık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ve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Akıl</w:t>
            </w:r>
          </w:p>
          <w:p w14:paraId="206C4BA2" w14:textId="77777777" w:rsidR="009F3FAD" w:rsidRDefault="009F3FAD" w:rsidP="008913D4">
            <w:pPr>
              <w:spacing w:line="89" w:lineRule="exact"/>
            </w:pPr>
          </w:p>
          <w:p w14:paraId="759E3E6B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Yürütme-Sembolik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1"/>
                <w:sz w:val="20"/>
                <w:szCs w:val="20"/>
              </w:rPr>
              <w:t>Temsil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9464" w14:textId="77777777" w:rsidR="0091171F" w:rsidRDefault="0091171F" w:rsidP="0091171F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2.3.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proofErr w:type="spellStart"/>
            <w:r>
              <w:rPr>
                <w:color w:val="221E1F"/>
                <w:sz w:val="20"/>
                <w:szCs w:val="20"/>
              </w:rPr>
              <w:t>Sosyo</w:t>
            </w:r>
            <w:proofErr w:type="spellEnd"/>
            <w:r>
              <w:rPr>
                <w:color w:val="221E1F"/>
                <w:sz w:val="20"/>
                <w:szCs w:val="20"/>
              </w:rPr>
              <w:t>-dramatik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oyunlar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basit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senaryolar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oluşturur.</w:t>
            </w:r>
          </w:p>
          <w:p w14:paraId="33C2B48B" w14:textId="77777777" w:rsidR="009F3FAD" w:rsidRPr="009F3FAD" w:rsidRDefault="009F3FAD" w:rsidP="008913D4">
            <w:pPr>
              <w:spacing w:before="37" w:line="25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07C5" w14:textId="77777777" w:rsidR="009F3FAD" w:rsidRDefault="009F3FAD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F127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DCF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AB1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4A6A" w14:paraId="5C0A4FEE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1CAF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46E8" w14:textId="77777777" w:rsidR="009F3FAD" w:rsidRPr="009F3FAD" w:rsidRDefault="0091171F" w:rsidP="008913D4">
            <w:pPr>
              <w:pStyle w:val="AralkYok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2.4.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Altı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vücut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bölümü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içeren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insan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resmi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çizer.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A52" w14:textId="77777777" w:rsidR="009F3FAD" w:rsidRDefault="009F3FAD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D60B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06FD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B14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91171F" w14:paraId="7997577C" w14:textId="77777777" w:rsidTr="0050408C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12A94C5C" w14:textId="77777777" w:rsidR="0091171F" w:rsidRPr="009F3FAD" w:rsidRDefault="0091171F" w:rsidP="008913D4">
            <w:pPr>
              <w:spacing w:line="258" w:lineRule="auto"/>
              <w:ind w:left="75"/>
            </w:pPr>
            <w:r>
              <w:rPr>
                <w:b/>
                <w:color w:val="221E1F"/>
                <w:spacing w:val="2"/>
                <w:sz w:val="20"/>
                <w:szCs w:val="20"/>
              </w:rPr>
              <w:t>2.1.3.</w:t>
            </w:r>
            <w:r>
              <w:rPr>
                <w:b/>
                <w:spacing w:val="-20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2"/>
                <w:sz w:val="20"/>
                <w:szCs w:val="20"/>
              </w:rPr>
              <w:t>Matematik-Sayı</w:t>
            </w:r>
            <w: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Kavramları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ve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Nicelik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124F" w14:textId="77777777" w:rsidR="0091171F" w:rsidRDefault="0091171F" w:rsidP="0091171F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3.6.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Doğru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sırayla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1’den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10’a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kadar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ritmik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sayar.</w:t>
            </w:r>
          </w:p>
          <w:p w14:paraId="39420C9C" w14:textId="77777777" w:rsidR="0091171F" w:rsidRPr="002E4A6A" w:rsidRDefault="0091171F" w:rsidP="002E4A6A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8115" w14:textId="77777777" w:rsidR="0091171F" w:rsidRDefault="0091171F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641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401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A2C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91171F" w14:paraId="7E4A9DB4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E041E3B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8823" w14:textId="77777777" w:rsidR="0091171F" w:rsidRPr="009F3FAD" w:rsidRDefault="0091171F" w:rsidP="008913D4">
            <w:pPr>
              <w:spacing w:before="37" w:line="351" w:lineRule="auto"/>
              <w:ind w:left="70" w:right="374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3.7.</w:t>
            </w:r>
            <w:r>
              <w:rPr>
                <w:spacing w:val="-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En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fazla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üç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sayı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atlayarak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1'den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20’ye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kadar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ritmik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sayar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43A" w14:textId="77777777" w:rsidR="0091171F" w:rsidRDefault="0091171F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2EB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703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84F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91171F" w14:paraId="1DC12554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F910EE2" w14:textId="77777777" w:rsidR="0091171F" w:rsidRDefault="0091171F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BDC1" w14:textId="77777777" w:rsidR="0091171F" w:rsidRPr="009F3FAD" w:rsidRDefault="0091171F" w:rsidP="008913D4">
            <w:pPr>
              <w:spacing w:before="40" w:line="250" w:lineRule="auto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3.8.</w:t>
            </w:r>
            <w:r>
              <w:rPr>
                <w:spacing w:val="6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Günlük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yaşamda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karşılaştığı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dörtten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fazla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rakamın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adını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429" w14:textId="77777777" w:rsidR="0091171F" w:rsidRDefault="0091171F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3B7" w14:textId="77777777" w:rsidR="0091171F" w:rsidRDefault="0091171F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DD82" w14:textId="77777777" w:rsidR="0091171F" w:rsidRDefault="0091171F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AFC1" w14:textId="77777777" w:rsidR="0091171F" w:rsidRDefault="0091171F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171F" w14:paraId="2E7F1B2D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5C1D36C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89C9" w14:textId="77777777" w:rsidR="0091171F" w:rsidRPr="0091171F" w:rsidRDefault="0091171F" w:rsidP="0091171F">
            <w:pPr>
              <w:pStyle w:val="AralkYok"/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3.9.</w:t>
            </w:r>
            <w:r w:rsidRPr="0091171F">
              <w:rPr>
                <w:spacing w:val="3"/>
                <w:sz w:val="20"/>
                <w:szCs w:val="20"/>
              </w:rPr>
              <w:t xml:space="preserve">   </w:t>
            </w:r>
            <w:r w:rsidRPr="0091171F">
              <w:rPr>
                <w:spacing w:val="9"/>
                <w:sz w:val="20"/>
                <w:szCs w:val="20"/>
              </w:rPr>
              <w:t>En</w:t>
            </w:r>
            <w:r w:rsidRPr="0091171F">
              <w:rPr>
                <w:spacing w:val="6"/>
                <w:sz w:val="20"/>
                <w:szCs w:val="20"/>
              </w:rPr>
              <w:t xml:space="preserve"> </w:t>
            </w:r>
            <w:r w:rsidRPr="0091171F">
              <w:rPr>
                <w:sz w:val="20"/>
                <w:szCs w:val="20"/>
              </w:rPr>
              <w:t>fazla</w:t>
            </w:r>
            <w:r w:rsidRPr="0091171F">
              <w:rPr>
                <w:spacing w:val="4"/>
                <w:sz w:val="20"/>
                <w:szCs w:val="20"/>
              </w:rPr>
              <w:t xml:space="preserve"> </w:t>
            </w:r>
            <w:r w:rsidRPr="0091171F">
              <w:rPr>
                <w:spacing w:val="7"/>
                <w:sz w:val="20"/>
                <w:szCs w:val="20"/>
              </w:rPr>
              <w:t>dört</w:t>
            </w:r>
            <w:r w:rsidRPr="0091171F">
              <w:rPr>
                <w:spacing w:val="4"/>
                <w:sz w:val="20"/>
                <w:szCs w:val="20"/>
              </w:rPr>
              <w:t xml:space="preserve"> </w:t>
            </w:r>
            <w:r w:rsidRPr="0091171F">
              <w:rPr>
                <w:spacing w:val="6"/>
                <w:sz w:val="20"/>
                <w:szCs w:val="20"/>
              </w:rPr>
              <w:t>nesnenin</w:t>
            </w:r>
            <w:r w:rsidRPr="0091171F">
              <w:rPr>
                <w:spacing w:val="4"/>
                <w:sz w:val="20"/>
                <w:szCs w:val="20"/>
              </w:rPr>
              <w:t xml:space="preserve"> </w:t>
            </w:r>
            <w:r w:rsidRPr="0091171F">
              <w:rPr>
                <w:spacing w:val="8"/>
                <w:sz w:val="20"/>
                <w:szCs w:val="20"/>
              </w:rPr>
              <w:t>kaç</w:t>
            </w:r>
            <w:r w:rsidRPr="0091171F">
              <w:rPr>
                <w:spacing w:val="4"/>
                <w:sz w:val="20"/>
                <w:szCs w:val="20"/>
              </w:rPr>
              <w:t xml:space="preserve"> </w:t>
            </w:r>
            <w:r w:rsidRPr="0091171F">
              <w:rPr>
                <w:spacing w:val="6"/>
                <w:sz w:val="20"/>
                <w:szCs w:val="20"/>
              </w:rPr>
              <w:t>tane</w:t>
            </w:r>
            <w:r w:rsidRPr="0091171F">
              <w:rPr>
                <w:spacing w:val="4"/>
                <w:sz w:val="20"/>
                <w:szCs w:val="20"/>
              </w:rPr>
              <w:t xml:space="preserve"> </w:t>
            </w:r>
            <w:r w:rsidRPr="0091171F">
              <w:rPr>
                <w:spacing w:val="7"/>
                <w:sz w:val="20"/>
                <w:szCs w:val="20"/>
              </w:rPr>
              <w:t>olduğunu</w:t>
            </w:r>
            <w:r w:rsidRPr="0091171F">
              <w:rPr>
                <w:spacing w:val="3"/>
                <w:sz w:val="20"/>
                <w:szCs w:val="20"/>
              </w:rPr>
              <w:t xml:space="preserve"> </w:t>
            </w:r>
            <w:r w:rsidRPr="0091171F">
              <w:rPr>
                <w:spacing w:val="6"/>
                <w:sz w:val="20"/>
                <w:szCs w:val="20"/>
              </w:rPr>
              <w:t>nesnelere</w:t>
            </w:r>
            <w:r w:rsidRPr="0091171F">
              <w:rPr>
                <w:spacing w:val="4"/>
                <w:sz w:val="20"/>
                <w:szCs w:val="20"/>
              </w:rPr>
              <w:t xml:space="preserve"> </w:t>
            </w:r>
            <w:r w:rsidRPr="0091171F">
              <w:rPr>
                <w:spacing w:val="7"/>
                <w:sz w:val="20"/>
                <w:szCs w:val="20"/>
              </w:rPr>
              <w:t xml:space="preserve">bakarak </w:t>
            </w:r>
            <w:r w:rsidRPr="0091171F">
              <w:rPr>
                <w:spacing w:val="1"/>
                <w:sz w:val="20"/>
                <w:szCs w:val="20"/>
              </w:rPr>
              <w:t>saymadan</w:t>
            </w:r>
            <w:r w:rsidRPr="0091171F">
              <w:rPr>
                <w:spacing w:val="-4"/>
                <w:sz w:val="20"/>
                <w:szCs w:val="20"/>
              </w:rPr>
              <w:t xml:space="preserve"> </w:t>
            </w:r>
            <w:r w:rsidRPr="0091171F">
              <w:rPr>
                <w:spacing w:val="2"/>
                <w:sz w:val="20"/>
                <w:szCs w:val="20"/>
              </w:rPr>
              <w:t>söyler.</w:t>
            </w:r>
          </w:p>
          <w:p w14:paraId="592ABCA9" w14:textId="77777777" w:rsidR="0091171F" w:rsidRPr="009F3FAD" w:rsidRDefault="0091171F" w:rsidP="008913D4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4A9" w14:textId="77777777" w:rsidR="0091171F" w:rsidRDefault="0091171F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C5B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DA8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D66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91171F" w14:paraId="11E3859D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D425068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956C" w14:textId="77777777" w:rsidR="0091171F" w:rsidRDefault="0091171F" w:rsidP="0091171F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3.10.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En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fazla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ona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kadar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olan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grubu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"Kaç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tane?"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sorusunu</w:t>
            </w:r>
          </w:p>
          <w:p w14:paraId="0E5842CE" w14:textId="77777777" w:rsidR="0091171F" w:rsidRPr="009F3FAD" w:rsidRDefault="0091171F" w:rsidP="0091171F">
            <w:pPr>
              <w:spacing w:line="250" w:lineRule="auto"/>
              <w:ind w:left="70"/>
              <w:rPr>
                <w:sz w:val="18"/>
                <w:szCs w:val="18"/>
              </w:rPr>
            </w:pPr>
            <w:proofErr w:type="gramStart"/>
            <w:r>
              <w:rPr>
                <w:color w:val="221E1F"/>
                <w:sz w:val="20"/>
                <w:szCs w:val="20"/>
              </w:rPr>
              <w:t>nesneyi</w:t>
            </w:r>
            <w:proofErr w:type="gramEnd"/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teker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teker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sayarak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yanıtlar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E5" w14:textId="77777777" w:rsidR="0091171F" w:rsidRDefault="0091171F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CB7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48F5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CCD9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91171F" w14:paraId="3079B072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0899759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1DD5" w14:textId="77777777" w:rsidR="0091171F" w:rsidRPr="0091171F" w:rsidRDefault="0091171F" w:rsidP="0091171F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3.11.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Ona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kadar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sayılar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her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sayıdan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önce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sonra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gelen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</w:t>
            </w:r>
            <w:r>
              <w:rPr>
                <w:color w:val="221E1F"/>
                <w:spacing w:val="-5"/>
                <w:sz w:val="20"/>
                <w:szCs w:val="20"/>
              </w:rPr>
              <w:t>yıyı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5"/>
                <w:sz w:val="20"/>
                <w:szCs w:val="20"/>
              </w:rPr>
              <w:t>söyler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874" w14:textId="77777777" w:rsidR="0091171F" w:rsidRDefault="0091171F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D32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5F2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9C81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91171F" w14:paraId="3DE3B18B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C601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DDDF" w14:textId="77777777" w:rsidR="0091171F" w:rsidRDefault="0091171F" w:rsidP="0091171F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3.12.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Birinci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sonuncu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kavramlarını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ayırt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EC1" w14:textId="77777777" w:rsidR="0091171F" w:rsidRDefault="0091171F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CB8A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366A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CB6" w14:textId="77777777" w:rsidR="0091171F" w:rsidRDefault="0091171F" w:rsidP="008913D4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31EE9A6" w14:textId="77777777" w:rsidR="0050408C" w:rsidRDefault="0050408C"/>
    <w:p w14:paraId="33F68270" w14:textId="77777777" w:rsidR="0050408C" w:rsidRDefault="0050408C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8530"/>
        <w:gridCol w:w="1088"/>
        <w:gridCol w:w="925"/>
        <w:gridCol w:w="1364"/>
        <w:gridCol w:w="1135"/>
      </w:tblGrid>
      <w:tr w:rsidR="0050408C" w14:paraId="1FAB646E" w14:textId="77777777" w:rsidTr="00932895">
        <w:trPr>
          <w:trHeight w:hRule="exact" w:val="454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C334" w14:textId="77777777" w:rsidR="0050408C" w:rsidRPr="001B113A" w:rsidRDefault="0091171F" w:rsidP="001B113A">
            <w:pPr>
              <w:spacing w:line="258" w:lineRule="auto"/>
              <w:ind w:left="7680"/>
              <w:rPr>
                <w:b/>
              </w:rPr>
            </w:pPr>
            <w:r w:rsidRPr="001B113A">
              <w:rPr>
                <w:b/>
                <w:sz w:val="28"/>
                <w:szCs w:val="28"/>
              </w:rPr>
              <w:lastRenderedPageBreak/>
              <w:t xml:space="preserve">BİLİŞSEL GELİŞİM ALANI             </w:t>
            </w:r>
            <w:r w:rsidRPr="001B113A">
              <w:rPr>
                <w:b/>
                <w:color w:val="221E1F"/>
                <w:spacing w:val="-3"/>
                <w:sz w:val="28"/>
                <w:szCs w:val="28"/>
              </w:rPr>
              <w:t>49-60</w:t>
            </w:r>
            <w:r w:rsidRPr="001B113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B113A">
              <w:rPr>
                <w:b/>
                <w:color w:val="221E1F"/>
                <w:spacing w:val="-6"/>
                <w:sz w:val="28"/>
                <w:szCs w:val="28"/>
              </w:rPr>
              <w:t>AY</w:t>
            </w:r>
          </w:p>
        </w:tc>
      </w:tr>
      <w:tr w:rsidR="001B4004" w14:paraId="5E0B9D78" w14:textId="77777777" w:rsidTr="00932895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8ED4" w14:textId="77777777" w:rsidR="0050408C" w:rsidRDefault="0050408C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1DB4" w14:textId="77777777" w:rsidR="0050408C" w:rsidRPr="009719E5" w:rsidRDefault="0050408C" w:rsidP="009328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4F32" w14:textId="77777777" w:rsidR="0050408C" w:rsidRPr="009719E5" w:rsidRDefault="0050408C" w:rsidP="009328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EB9C" w14:textId="77777777" w:rsidR="0050408C" w:rsidRPr="009719E5" w:rsidRDefault="0050408C" w:rsidP="009328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8D39" w14:textId="77777777" w:rsidR="0050408C" w:rsidRPr="009719E5" w:rsidRDefault="0050408C" w:rsidP="009328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F9401E" w14:paraId="019613AD" w14:textId="77777777" w:rsidTr="0091171F">
        <w:trPr>
          <w:trHeight w:hRule="exact" w:val="80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7EA4F5A8" w14:textId="77777777" w:rsidR="00D50167" w:rsidRPr="0050408C" w:rsidRDefault="00D50167" w:rsidP="0091171F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2.1.4.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Matematik-Sayı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İlişkileri</w:t>
            </w:r>
            <w:r>
              <w:t xml:space="preserve"> </w:t>
            </w:r>
            <w:r>
              <w:rPr>
                <w:b/>
                <w:color w:val="221E1F"/>
                <w:spacing w:val="2"/>
                <w:sz w:val="20"/>
                <w:szCs w:val="20"/>
              </w:rPr>
              <w:t>ve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2"/>
                <w:sz w:val="20"/>
                <w:szCs w:val="20"/>
              </w:rPr>
              <w:t>İşlemler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31E8" w14:textId="77777777" w:rsidR="00D50167" w:rsidRDefault="00D50167" w:rsidP="00D50167">
            <w:pPr>
              <w:pStyle w:val="AralkYok"/>
            </w:pPr>
            <w:r w:rsidRPr="00D50167">
              <w:rPr>
                <w:sz w:val="20"/>
                <w:szCs w:val="20"/>
              </w:rPr>
              <w:t>4.4.</w:t>
            </w:r>
            <w:r w:rsidRPr="00D50167">
              <w:rPr>
                <w:spacing w:val="9"/>
                <w:sz w:val="20"/>
                <w:szCs w:val="20"/>
              </w:rPr>
              <w:t xml:space="preserve">   </w:t>
            </w:r>
            <w:r w:rsidRPr="00D50167">
              <w:rPr>
                <w:sz w:val="20"/>
                <w:szCs w:val="20"/>
              </w:rPr>
              <w:t>Sayısal</w:t>
            </w:r>
            <w:r w:rsidRPr="00D50167">
              <w:rPr>
                <w:spacing w:val="11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olarak</w:t>
            </w:r>
            <w:r w:rsidRPr="00D50167">
              <w:rPr>
                <w:spacing w:val="10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birbirinden</w:t>
            </w:r>
            <w:r w:rsidRPr="00D50167">
              <w:rPr>
                <w:spacing w:val="9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farklı</w:t>
            </w:r>
            <w:r w:rsidRPr="00D50167">
              <w:rPr>
                <w:spacing w:val="10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olan</w:t>
            </w:r>
            <w:r w:rsidRPr="00D50167">
              <w:rPr>
                <w:spacing w:val="9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ve</w:t>
            </w:r>
            <w:r w:rsidRPr="00D50167">
              <w:rPr>
                <w:spacing w:val="10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en</w:t>
            </w:r>
            <w:r w:rsidRPr="00D50167">
              <w:rPr>
                <w:spacing w:val="10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fazla</w:t>
            </w:r>
            <w:r w:rsidRPr="00D50167">
              <w:rPr>
                <w:spacing w:val="9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beş</w:t>
            </w:r>
            <w:r w:rsidRPr="00D50167">
              <w:rPr>
                <w:spacing w:val="10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tane</w:t>
            </w:r>
            <w:r w:rsidRPr="00D50167">
              <w:rPr>
                <w:spacing w:val="9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nesne içeren</w:t>
            </w:r>
            <w:r w:rsidRPr="00D50167">
              <w:rPr>
                <w:spacing w:val="14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iki</w:t>
            </w:r>
            <w:r w:rsidRPr="00D50167">
              <w:rPr>
                <w:spacing w:val="14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nesne</w:t>
            </w:r>
            <w:r w:rsidRPr="00D50167">
              <w:rPr>
                <w:spacing w:val="15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grubundaki</w:t>
            </w:r>
            <w:r w:rsidRPr="00D50167">
              <w:rPr>
                <w:spacing w:val="14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nesneleri</w:t>
            </w:r>
            <w:r w:rsidRPr="00D50167">
              <w:rPr>
                <w:spacing w:val="15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sayarak</w:t>
            </w:r>
            <w:r w:rsidRPr="00D50167">
              <w:rPr>
                <w:spacing w:val="14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ya</w:t>
            </w:r>
            <w:r w:rsidRPr="00D50167">
              <w:rPr>
                <w:spacing w:val="14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da</w:t>
            </w:r>
            <w:r w:rsidRPr="00D50167">
              <w:rPr>
                <w:spacing w:val="15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bire</w:t>
            </w:r>
            <w:r w:rsidRPr="00D50167">
              <w:rPr>
                <w:spacing w:val="14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bir</w:t>
            </w:r>
            <w:r w:rsidRPr="00D50167">
              <w:rPr>
                <w:spacing w:val="15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 xml:space="preserve">eş- </w:t>
            </w:r>
            <w:proofErr w:type="spellStart"/>
            <w:r w:rsidRPr="00D50167">
              <w:rPr>
                <w:spacing w:val="2"/>
                <w:sz w:val="20"/>
                <w:szCs w:val="20"/>
              </w:rPr>
              <w:t>leyerek</w:t>
            </w:r>
            <w:proofErr w:type="spellEnd"/>
            <w:r w:rsidRPr="00D50167">
              <w:rPr>
                <w:spacing w:val="1"/>
                <w:sz w:val="20"/>
                <w:szCs w:val="20"/>
              </w:rPr>
              <w:t xml:space="preserve"> </w:t>
            </w:r>
            <w:r w:rsidRPr="00D50167">
              <w:rPr>
                <w:spacing w:val="2"/>
                <w:sz w:val="20"/>
                <w:szCs w:val="20"/>
              </w:rPr>
              <w:t xml:space="preserve">karşılaştırıp </w:t>
            </w:r>
            <w:r w:rsidRPr="00D50167">
              <w:rPr>
                <w:spacing w:val="4"/>
                <w:sz w:val="20"/>
                <w:szCs w:val="20"/>
              </w:rPr>
              <w:t>nesne</w:t>
            </w:r>
            <w:r w:rsidRPr="00D50167">
              <w:rPr>
                <w:spacing w:val="1"/>
                <w:sz w:val="20"/>
                <w:szCs w:val="20"/>
              </w:rPr>
              <w:t xml:space="preserve"> </w:t>
            </w:r>
            <w:r w:rsidRPr="00D50167">
              <w:rPr>
                <w:spacing w:val="3"/>
                <w:sz w:val="20"/>
                <w:szCs w:val="20"/>
              </w:rPr>
              <w:t>grupları</w:t>
            </w:r>
            <w:r w:rsidRPr="00D50167">
              <w:rPr>
                <w:spacing w:val="2"/>
                <w:sz w:val="20"/>
                <w:szCs w:val="20"/>
              </w:rPr>
              <w:t xml:space="preserve"> için </w:t>
            </w:r>
            <w:r w:rsidRPr="00D50167">
              <w:rPr>
                <w:spacing w:val="3"/>
                <w:sz w:val="20"/>
                <w:szCs w:val="20"/>
              </w:rPr>
              <w:t>"daha</w:t>
            </w:r>
            <w:r w:rsidRPr="00D50167">
              <w:rPr>
                <w:spacing w:val="1"/>
                <w:sz w:val="20"/>
                <w:szCs w:val="20"/>
              </w:rPr>
              <w:t xml:space="preserve"> </w:t>
            </w:r>
            <w:r w:rsidRPr="00D50167">
              <w:rPr>
                <w:spacing w:val="2"/>
                <w:sz w:val="20"/>
                <w:szCs w:val="20"/>
              </w:rPr>
              <w:t xml:space="preserve">az", </w:t>
            </w:r>
            <w:r w:rsidRPr="00D50167">
              <w:rPr>
                <w:spacing w:val="3"/>
                <w:sz w:val="20"/>
                <w:szCs w:val="20"/>
              </w:rPr>
              <w:t>"aynı"</w:t>
            </w:r>
            <w:r w:rsidRPr="00D50167">
              <w:rPr>
                <w:spacing w:val="2"/>
                <w:sz w:val="20"/>
                <w:szCs w:val="20"/>
              </w:rPr>
              <w:t xml:space="preserve"> </w:t>
            </w:r>
            <w:r w:rsidRPr="00D50167">
              <w:rPr>
                <w:spacing w:val="4"/>
                <w:sz w:val="20"/>
                <w:szCs w:val="20"/>
              </w:rPr>
              <w:t>ya</w:t>
            </w:r>
            <w:r w:rsidRPr="00D50167">
              <w:rPr>
                <w:spacing w:val="1"/>
                <w:sz w:val="20"/>
                <w:szCs w:val="20"/>
              </w:rPr>
              <w:t xml:space="preserve"> </w:t>
            </w:r>
            <w:r w:rsidRPr="00D50167">
              <w:rPr>
                <w:spacing w:val="3"/>
                <w:sz w:val="20"/>
                <w:szCs w:val="20"/>
              </w:rPr>
              <w:t>da</w:t>
            </w:r>
            <w:r w:rsidRPr="00D50167">
              <w:rPr>
                <w:sz w:val="20"/>
                <w:szCs w:val="20"/>
              </w:rPr>
              <w:t xml:space="preserve"> "daha</w:t>
            </w:r>
            <w:r w:rsidRPr="00D50167">
              <w:rPr>
                <w:spacing w:val="-12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çok"</w:t>
            </w:r>
            <w:r w:rsidRPr="00D50167">
              <w:rPr>
                <w:spacing w:val="-12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kavramlarını</w:t>
            </w:r>
            <w:r w:rsidRPr="00D50167">
              <w:rPr>
                <w:spacing w:val="-13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kullanır</w:t>
            </w:r>
            <w:r>
              <w:t>.</w:t>
            </w:r>
          </w:p>
          <w:p w14:paraId="26945F22" w14:textId="77777777" w:rsidR="00D50167" w:rsidRPr="0050408C" w:rsidRDefault="00D50167" w:rsidP="0050408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6AA1" w14:textId="77777777" w:rsidR="00D50167" w:rsidRDefault="00D50167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CB5" w14:textId="77777777" w:rsidR="00D50167" w:rsidRDefault="00D50167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AC4" w14:textId="77777777" w:rsidR="00D50167" w:rsidRDefault="00D50167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0F8" w14:textId="77777777" w:rsidR="00D50167" w:rsidRDefault="00D50167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401E" w14:paraId="6E9C2BB9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57D958F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7440" w14:textId="77777777" w:rsidR="00D50167" w:rsidRPr="0050408C" w:rsidRDefault="00D50167" w:rsidP="00932895">
            <w:pPr>
              <w:spacing w:line="250" w:lineRule="auto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4.5.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grubunun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sayısını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artırmak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gruba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ekler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6CF" w14:textId="77777777" w:rsidR="00D50167" w:rsidRDefault="00D50167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EAE9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99A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8230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F9401E" w14:paraId="57322814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8465290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4FFB" w14:textId="77777777" w:rsidR="00D50167" w:rsidRDefault="00D50167" w:rsidP="00D50167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4.6.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grubunun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sayısını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azaltmak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gruptan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çı</w:t>
            </w:r>
            <w:r>
              <w:rPr>
                <w:color w:val="221E1F"/>
                <w:spacing w:val="-7"/>
                <w:sz w:val="20"/>
                <w:szCs w:val="20"/>
              </w:rPr>
              <w:t>k</w:t>
            </w:r>
            <w:r>
              <w:rPr>
                <w:color w:val="221E1F"/>
                <w:spacing w:val="-6"/>
                <w:sz w:val="20"/>
                <w:szCs w:val="20"/>
              </w:rPr>
              <w:t>arır.</w:t>
            </w:r>
          </w:p>
          <w:p w14:paraId="1E3B18CB" w14:textId="77777777" w:rsidR="00D50167" w:rsidRPr="0050408C" w:rsidRDefault="00D50167" w:rsidP="0050408C">
            <w:pPr>
              <w:spacing w:line="250" w:lineRule="auto"/>
              <w:ind w:left="7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D798" w14:textId="77777777" w:rsidR="00D50167" w:rsidRDefault="00D50167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6BC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F15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88B9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F9401E" w14:paraId="174F8742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A385F4F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1D96" w14:textId="77777777" w:rsidR="00D50167" w:rsidRPr="00D50167" w:rsidRDefault="00D50167" w:rsidP="00D50167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4.7.</w:t>
            </w:r>
            <w:r>
              <w:rPr>
                <w:spacing w:val="1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İki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grubu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birleştirildiğinde,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grup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içindeki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sayısının</w:t>
            </w:r>
            <w: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azaldığını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ya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grubun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küçüldüğünü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söyler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CB2" w14:textId="77777777" w:rsidR="00D50167" w:rsidRDefault="00D50167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444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1E2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940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F9401E" w14:paraId="5CE0D4EB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1049BA2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7996" w14:textId="77777777" w:rsidR="00D50167" w:rsidRPr="00D50167" w:rsidRDefault="00D50167" w:rsidP="00D50167">
            <w:pPr>
              <w:pStyle w:val="AralkYok"/>
              <w:rPr>
                <w:sz w:val="20"/>
                <w:szCs w:val="20"/>
              </w:rPr>
            </w:pPr>
            <w:r w:rsidRPr="00D50167">
              <w:rPr>
                <w:sz w:val="20"/>
                <w:szCs w:val="20"/>
              </w:rPr>
              <w:t>4.8.</w:t>
            </w:r>
            <w:r w:rsidRPr="00D50167">
              <w:rPr>
                <w:spacing w:val="14"/>
                <w:sz w:val="20"/>
                <w:szCs w:val="20"/>
              </w:rPr>
              <w:t xml:space="preserve">   </w:t>
            </w:r>
            <w:r w:rsidRPr="00D50167">
              <w:rPr>
                <w:sz w:val="20"/>
                <w:szCs w:val="20"/>
              </w:rPr>
              <w:t>Bir</w:t>
            </w:r>
            <w:r w:rsidRPr="00D50167">
              <w:rPr>
                <w:spacing w:val="17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nesne</w:t>
            </w:r>
            <w:r w:rsidRPr="00D50167">
              <w:rPr>
                <w:spacing w:val="15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grubundan</w:t>
            </w:r>
            <w:r w:rsidRPr="00D50167">
              <w:rPr>
                <w:spacing w:val="15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küçük</w:t>
            </w:r>
            <w:r w:rsidRPr="00D50167">
              <w:rPr>
                <w:spacing w:val="15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bir</w:t>
            </w:r>
            <w:r w:rsidRPr="00D50167">
              <w:rPr>
                <w:spacing w:val="15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grup</w:t>
            </w:r>
            <w:r w:rsidRPr="00D50167">
              <w:rPr>
                <w:spacing w:val="15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nesne</w:t>
            </w:r>
            <w:r w:rsidRPr="00D50167">
              <w:rPr>
                <w:spacing w:val="15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>çıkarıldığında,</w:t>
            </w:r>
            <w:r w:rsidRPr="00D50167">
              <w:rPr>
                <w:spacing w:val="14"/>
                <w:sz w:val="20"/>
                <w:szCs w:val="20"/>
              </w:rPr>
              <w:t xml:space="preserve"> </w:t>
            </w:r>
            <w:r w:rsidRPr="00D50167">
              <w:rPr>
                <w:sz w:val="20"/>
                <w:szCs w:val="20"/>
              </w:rPr>
              <w:t xml:space="preserve">grup </w:t>
            </w:r>
            <w:r w:rsidRPr="00D50167">
              <w:rPr>
                <w:spacing w:val="4"/>
                <w:sz w:val="20"/>
                <w:szCs w:val="20"/>
              </w:rPr>
              <w:t>içindeki</w:t>
            </w:r>
            <w:r w:rsidRPr="00D50167">
              <w:rPr>
                <w:spacing w:val="2"/>
                <w:sz w:val="20"/>
                <w:szCs w:val="20"/>
              </w:rPr>
              <w:t xml:space="preserve"> </w:t>
            </w:r>
            <w:r w:rsidRPr="00D50167">
              <w:rPr>
                <w:spacing w:val="4"/>
                <w:sz w:val="20"/>
                <w:szCs w:val="20"/>
              </w:rPr>
              <w:t>nesne</w:t>
            </w:r>
            <w:r w:rsidRPr="00D50167">
              <w:rPr>
                <w:spacing w:val="3"/>
                <w:sz w:val="20"/>
                <w:szCs w:val="20"/>
              </w:rPr>
              <w:t xml:space="preserve"> </w:t>
            </w:r>
            <w:r w:rsidRPr="00D50167">
              <w:rPr>
                <w:spacing w:val="4"/>
                <w:sz w:val="20"/>
                <w:szCs w:val="20"/>
              </w:rPr>
              <w:t>sayısının</w:t>
            </w:r>
            <w:r w:rsidRPr="00D50167">
              <w:rPr>
                <w:spacing w:val="3"/>
                <w:sz w:val="20"/>
                <w:szCs w:val="20"/>
              </w:rPr>
              <w:t xml:space="preserve"> </w:t>
            </w:r>
            <w:r w:rsidRPr="00D50167">
              <w:rPr>
                <w:spacing w:val="4"/>
                <w:sz w:val="20"/>
                <w:szCs w:val="20"/>
              </w:rPr>
              <w:t>azaldığını</w:t>
            </w:r>
            <w:r w:rsidRPr="00D50167">
              <w:rPr>
                <w:spacing w:val="3"/>
                <w:sz w:val="20"/>
                <w:szCs w:val="20"/>
              </w:rPr>
              <w:t xml:space="preserve"> </w:t>
            </w:r>
            <w:r w:rsidRPr="00D50167">
              <w:rPr>
                <w:spacing w:val="6"/>
                <w:sz w:val="20"/>
                <w:szCs w:val="20"/>
              </w:rPr>
              <w:t>ya</w:t>
            </w:r>
            <w:r w:rsidRPr="00D50167">
              <w:rPr>
                <w:spacing w:val="3"/>
                <w:sz w:val="20"/>
                <w:szCs w:val="20"/>
              </w:rPr>
              <w:t xml:space="preserve"> </w:t>
            </w:r>
            <w:r w:rsidRPr="00D50167">
              <w:rPr>
                <w:spacing w:val="5"/>
                <w:sz w:val="20"/>
                <w:szCs w:val="20"/>
              </w:rPr>
              <w:t>da</w:t>
            </w:r>
            <w:r w:rsidRPr="00D50167">
              <w:rPr>
                <w:spacing w:val="3"/>
                <w:sz w:val="20"/>
                <w:szCs w:val="20"/>
              </w:rPr>
              <w:t xml:space="preserve"> </w:t>
            </w:r>
            <w:r w:rsidRPr="00D50167">
              <w:rPr>
                <w:spacing w:val="4"/>
                <w:sz w:val="20"/>
                <w:szCs w:val="20"/>
              </w:rPr>
              <w:t>grubun</w:t>
            </w:r>
            <w:r w:rsidRPr="00D50167">
              <w:rPr>
                <w:spacing w:val="3"/>
                <w:sz w:val="20"/>
                <w:szCs w:val="20"/>
              </w:rPr>
              <w:t xml:space="preserve"> </w:t>
            </w:r>
            <w:r w:rsidRPr="00D50167">
              <w:rPr>
                <w:spacing w:val="5"/>
                <w:sz w:val="20"/>
                <w:szCs w:val="20"/>
              </w:rPr>
              <w:t>küçüldüğünü</w:t>
            </w:r>
            <w:r w:rsidRPr="00D50167">
              <w:rPr>
                <w:sz w:val="20"/>
                <w:szCs w:val="20"/>
              </w:rPr>
              <w:t xml:space="preserve"> </w:t>
            </w:r>
            <w:r w:rsidRPr="00D50167">
              <w:rPr>
                <w:spacing w:val="-4"/>
                <w:sz w:val="20"/>
                <w:szCs w:val="20"/>
              </w:rPr>
              <w:t>söyle</w:t>
            </w:r>
            <w:r w:rsidRPr="00D50167">
              <w:rPr>
                <w:spacing w:val="-3"/>
                <w:sz w:val="20"/>
                <w:szCs w:val="20"/>
              </w:rPr>
              <w:t>r.</w:t>
            </w:r>
          </w:p>
          <w:p w14:paraId="33EC19E7" w14:textId="77777777" w:rsidR="00D50167" w:rsidRDefault="00D50167" w:rsidP="00D50167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56B" w14:textId="77777777" w:rsidR="00D50167" w:rsidRDefault="00D50167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CD3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1E9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D784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F9401E" w14:paraId="7C7B643B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8551FDA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B7ED" w14:textId="77777777" w:rsidR="00D50167" w:rsidRDefault="00D50167" w:rsidP="00D50167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4.9.</w:t>
            </w:r>
            <w:r>
              <w:rPr>
                <w:spacing w:val="-10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Nesnelerle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toplamı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fazla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beşe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kadar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toplama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işlemi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EBE" w14:textId="77777777" w:rsidR="00D50167" w:rsidRDefault="00D50167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5273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054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C74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F9401E" w14:paraId="2E4FA01A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2053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D16B" w14:textId="77777777" w:rsidR="00D50167" w:rsidRDefault="00D50167" w:rsidP="00D50167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4.10.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fazla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beşe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kadar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nesnelerle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çıkarma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işlemi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15E" w14:textId="77777777" w:rsidR="00D50167" w:rsidRDefault="00D50167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F2B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7B0D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38A" w14:textId="77777777" w:rsidR="00D50167" w:rsidRDefault="00D50167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D50167" w14:paraId="52AF6283" w14:textId="77777777" w:rsidTr="00932895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3FBDDD69" w14:textId="77777777" w:rsidR="00FD17C9" w:rsidRPr="00D50167" w:rsidRDefault="00D50167" w:rsidP="00D50167">
            <w:pPr>
              <w:spacing w:line="258" w:lineRule="auto"/>
              <w:ind w:left="75"/>
            </w:pPr>
            <w:r>
              <w:rPr>
                <w:b/>
                <w:color w:val="221E1F"/>
                <w:spacing w:val="1"/>
                <w:sz w:val="20"/>
                <w:szCs w:val="20"/>
              </w:rPr>
              <w:t>2.1.5.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2"/>
                <w:sz w:val="20"/>
                <w:szCs w:val="20"/>
              </w:rPr>
              <w:t>Matematik-Geometri</w:t>
            </w:r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6"/>
                <w:sz w:val="20"/>
                <w:szCs w:val="20"/>
              </w:rPr>
              <w:t>ve</w:t>
            </w:r>
            <w: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Uzamsal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2"/>
                <w:sz w:val="20"/>
                <w:szCs w:val="20"/>
              </w:rPr>
              <w:t>Algı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E86C" w14:textId="77777777" w:rsidR="00FD17C9" w:rsidRPr="009F3FAD" w:rsidRDefault="00D50167" w:rsidP="00932895">
            <w:pPr>
              <w:spacing w:before="37" w:line="250" w:lineRule="auto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5.4.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Eş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iki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yarım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parçayı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birleştirerek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bütün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oluşturur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6AEC" w14:textId="77777777" w:rsidR="00FD17C9" w:rsidRDefault="00FD17C9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AF6" w14:textId="77777777" w:rsidR="00FD17C9" w:rsidRDefault="00FD17C9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F012" w14:textId="77777777" w:rsidR="00FD17C9" w:rsidRDefault="00FD17C9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EEE" w14:textId="77777777" w:rsidR="00FD17C9" w:rsidRDefault="00FD17C9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50167" w14:paraId="6A361033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D632251" w14:textId="77777777" w:rsidR="00FD17C9" w:rsidRDefault="00FD17C9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5863" w14:textId="77777777" w:rsidR="00D50167" w:rsidRDefault="00D50167" w:rsidP="00D50167">
            <w:pPr>
              <w:spacing w:line="250" w:lineRule="auto"/>
              <w:ind w:left="70"/>
            </w:pPr>
            <w:r>
              <w:rPr>
                <w:color w:val="221E1F"/>
                <w:spacing w:val="2"/>
                <w:sz w:val="20"/>
                <w:szCs w:val="20"/>
              </w:rPr>
              <w:t>5.5.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3"/>
                <w:sz w:val="20"/>
                <w:szCs w:val="20"/>
              </w:rPr>
              <w:t>Farklı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malzemeler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kullanarak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daire,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üçgen,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kare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ve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dikdörtgen</w:t>
            </w:r>
            <w: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geometrik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şekillerini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oluşturur.</w:t>
            </w:r>
          </w:p>
          <w:p w14:paraId="59D3BB6F" w14:textId="77777777" w:rsidR="00FD17C9" w:rsidRPr="009F3FAD" w:rsidRDefault="00FD17C9" w:rsidP="0093289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9A0" w14:textId="77777777" w:rsidR="00FD17C9" w:rsidRDefault="00FD17C9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2F9" w14:textId="77777777" w:rsidR="00FD17C9" w:rsidRDefault="00FD17C9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7C0" w14:textId="77777777" w:rsidR="00FD17C9" w:rsidRDefault="00FD17C9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A8F" w14:textId="77777777" w:rsidR="00FD17C9" w:rsidRDefault="00FD17C9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D50167" w14:paraId="503C5CA7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71873D5" w14:textId="77777777" w:rsidR="00FD17C9" w:rsidRDefault="00FD17C9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7D28" w14:textId="77777777" w:rsidR="00FD17C9" w:rsidRPr="00FD17C9" w:rsidRDefault="00D50167" w:rsidP="00FD17C9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5.6.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Farklı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şekil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oluşturmak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geometrik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şekilleri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birleştirir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4C03" w14:textId="77777777" w:rsidR="00FD17C9" w:rsidRDefault="00FD17C9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8D1" w14:textId="77777777" w:rsidR="00FD17C9" w:rsidRDefault="00FD17C9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FF1" w14:textId="77777777" w:rsidR="00FD17C9" w:rsidRDefault="00FD17C9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740" w14:textId="77777777" w:rsidR="00FD17C9" w:rsidRDefault="00FD17C9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D50167" w14:paraId="6822FE22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5AAB" w14:textId="77777777" w:rsidR="00FD17C9" w:rsidRDefault="00FD17C9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3075" w14:textId="77777777" w:rsidR="00FD17C9" w:rsidRPr="00D50167" w:rsidRDefault="00D50167" w:rsidP="00D50167">
            <w:pPr>
              <w:spacing w:line="250" w:lineRule="auto"/>
              <w:ind w:left="70"/>
            </w:pPr>
            <w:r>
              <w:rPr>
                <w:color w:val="221E1F"/>
                <w:spacing w:val="1"/>
                <w:sz w:val="20"/>
                <w:szCs w:val="20"/>
              </w:rPr>
              <w:t>5.7.</w:t>
            </w:r>
            <w:r>
              <w:rPr>
                <w:spacing w:val="1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1"/>
                <w:sz w:val="20"/>
                <w:szCs w:val="20"/>
              </w:rPr>
              <w:t>Varlıkların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mekânda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konumunu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içinde-dışında,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yanında-arasında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ya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önünde-arkasında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kavramlarını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kullanarak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söyler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C648" w14:textId="77777777" w:rsidR="00FD17C9" w:rsidRDefault="00FD17C9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8076" w14:textId="77777777" w:rsidR="00FD17C9" w:rsidRDefault="00FD17C9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1393" w14:textId="77777777" w:rsidR="00FD17C9" w:rsidRDefault="00FD17C9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A6AD" w14:textId="77777777" w:rsidR="00FD17C9" w:rsidRDefault="00FD17C9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1B4004" w14:paraId="618515F7" w14:textId="77777777" w:rsidTr="00932895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217C3C8A" w14:textId="77777777" w:rsidR="001B4004" w:rsidRPr="009F3FAD" w:rsidRDefault="001B4004" w:rsidP="001B4004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2.1.6.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Matematik-Örüntüler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 xml:space="preserve">ve </w:t>
            </w:r>
            <w:r>
              <w:rPr>
                <w:b/>
                <w:color w:val="221E1F"/>
                <w:spacing w:val="1"/>
                <w:sz w:val="20"/>
                <w:szCs w:val="20"/>
              </w:rPr>
              <w:t>Sı</w:t>
            </w:r>
            <w:r>
              <w:rPr>
                <w:b/>
                <w:color w:val="221E1F"/>
                <w:sz w:val="20"/>
                <w:szCs w:val="20"/>
              </w:rPr>
              <w:t>nıflama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39F9" w14:textId="77777777" w:rsidR="001B4004" w:rsidRDefault="001B4004" w:rsidP="001B4004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6.4.</w:t>
            </w:r>
            <w:r>
              <w:rPr>
                <w:spacing w:val="-5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Nesneleri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renk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büyüklük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gibi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az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iki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özelliğine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göre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az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iki</w:t>
            </w:r>
            <w:r>
              <w:t xml:space="preserve"> </w:t>
            </w:r>
            <w:r>
              <w:rPr>
                <w:color w:val="221E1F"/>
                <w:spacing w:val="-1"/>
                <w:sz w:val="20"/>
                <w:szCs w:val="20"/>
              </w:rPr>
              <w:t>gruba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1"/>
                <w:sz w:val="20"/>
                <w:szCs w:val="20"/>
              </w:rPr>
              <w:t>ayırır.</w:t>
            </w:r>
          </w:p>
          <w:p w14:paraId="335BD602" w14:textId="77777777" w:rsidR="001B4004" w:rsidRPr="009F3FAD" w:rsidRDefault="001B4004" w:rsidP="00932895">
            <w:pPr>
              <w:spacing w:before="37" w:line="351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851" w14:textId="77777777" w:rsidR="001B4004" w:rsidRDefault="001B4004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11B" w14:textId="77777777" w:rsidR="001B4004" w:rsidRDefault="001B4004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EF2" w14:textId="77777777" w:rsidR="001B4004" w:rsidRDefault="001B4004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DDFC" w14:textId="77777777" w:rsidR="001B4004" w:rsidRDefault="001B4004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1B4004" w14:paraId="6D41F60B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9A883AA" w14:textId="77777777" w:rsidR="001B4004" w:rsidRDefault="001B4004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EFEA" w14:textId="77777777" w:rsidR="001B4004" w:rsidRDefault="001B4004" w:rsidP="001B4004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6.5.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nesnenin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özelliğini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değiştirerek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oluşturulan,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ikili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basit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örüntünün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aynısını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yapar.</w:t>
            </w:r>
          </w:p>
          <w:p w14:paraId="2433D813" w14:textId="77777777" w:rsidR="001B4004" w:rsidRPr="009F3FAD" w:rsidRDefault="001B4004" w:rsidP="0050408C">
            <w:pPr>
              <w:pStyle w:val="AralkYok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23D" w14:textId="77777777" w:rsidR="001B4004" w:rsidRDefault="001B4004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96FD" w14:textId="77777777" w:rsidR="001B4004" w:rsidRDefault="001B4004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FE2" w14:textId="77777777" w:rsidR="001B4004" w:rsidRDefault="001B4004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EE1" w14:textId="77777777" w:rsidR="001B4004" w:rsidRDefault="001B4004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1B4004" w14:paraId="125D688B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688E8B4" w14:textId="77777777" w:rsidR="001B4004" w:rsidRDefault="001B400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F9AA" w14:textId="77777777" w:rsidR="001B4004" w:rsidRPr="00FD17C9" w:rsidRDefault="001B4004" w:rsidP="001B4004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6.6.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nesnenin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özelliğini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değiştirerek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oluşturulan,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ikili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basit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örüntüyü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kaldığı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yerden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devam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ettirir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20B" w14:textId="77777777" w:rsidR="001B4004" w:rsidRDefault="001B4004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E2E" w14:textId="77777777" w:rsidR="001B4004" w:rsidRDefault="001B400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0EB" w14:textId="77777777" w:rsidR="001B4004" w:rsidRDefault="001B400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18E" w14:textId="77777777" w:rsidR="001B4004" w:rsidRDefault="001B400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B4004" w14:paraId="6FCD103E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4805BD0" w14:textId="77777777" w:rsidR="001B4004" w:rsidRDefault="001B400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00B1" w14:textId="77777777" w:rsidR="001B4004" w:rsidRPr="001B4004" w:rsidRDefault="001B4004" w:rsidP="001B4004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ögesi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eksik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bırakılan,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ikili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basit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örüntünün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eksik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parçasını</w:t>
            </w:r>
            <w: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tamamla</w:t>
            </w:r>
            <w:r>
              <w:rPr>
                <w:color w:val="221E1F"/>
                <w:spacing w:val="1"/>
                <w:sz w:val="20"/>
                <w:szCs w:val="20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71A" w14:textId="77777777" w:rsidR="001B4004" w:rsidRDefault="001B4004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393" w14:textId="77777777" w:rsidR="001B4004" w:rsidRDefault="001B400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427" w14:textId="77777777" w:rsidR="001B4004" w:rsidRDefault="001B400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FA3" w14:textId="77777777" w:rsidR="001B4004" w:rsidRDefault="001B400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0964" w14:paraId="0E4F6328" w14:textId="77777777" w:rsidTr="00932895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28F504EC" w14:textId="77777777" w:rsidR="00CD0964" w:rsidRDefault="00CD0964" w:rsidP="00CD0964">
            <w:pPr>
              <w:spacing w:line="258" w:lineRule="auto"/>
              <w:ind w:left="75"/>
            </w:pPr>
            <w:r>
              <w:rPr>
                <w:b/>
                <w:color w:val="221E1F"/>
                <w:spacing w:val="1"/>
                <w:sz w:val="20"/>
                <w:szCs w:val="20"/>
              </w:rPr>
              <w:t>2.1.7.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1"/>
                <w:sz w:val="20"/>
                <w:szCs w:val="20"/>
              </w:rPr>
              <w:t>Matematik-Ölçme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8"/>
                <w:sz w:val="20"/>
                <w:szCs w:val="20"/>
              </w:rPr>
              <w:t>ve</w:t>
            </w:r>
          </w:p>
          <w:p w14:paraId="5ACAA8E0" w14:textId="77777777" w:rsidR="00CD0964" w:rsidRDefault="00CD0964" w:rsidP="00CD0964">
            <w:pPr>
              <w:spacing w:line="90" w:lineRule="exact"/>
            </w:pPr>
          </w:p>
          <w:p w14:paraId="2BBD7CBB" w14:textId="77777777" w:rsidR="00CD0964" w:rsidRDefault="00CD0964" w:rsidP="00CD0964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pacing w:val="-3"/>
                <w:sz w:val="20"/>
                <w:szCs w:val="20"/>
              </w:rPr>
              <w:t>Karşıla</w:t>
            </w:r>
            <w:r>
              <w:rPr>
                <w:b/>
                <w:color w:val="221E1F"/>
                <w:spacing w:val="-1"/>
                <w:sz w:val="20"/>
                <w:szCs w:val="20"/>
              </w:rPr>
              <w:t>ştırma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E63B" w14:textId="77777777" w:rsidR="00CD0964" w:rsidRDefault="00CD0964" w:rsidP="00CD0964">
            <w:pPr>
              <w:spacing w:before="37" w:line="250" w:lineRule="auto"/>
              <w:ind w:left="70"/>
            </w:pPr>
            <w:r>
              <w:rPr>
                <w:color w:val="221E1F"/>
                <w:spacing w:val="2"/>
                <w:sz w:val="20"/>
                <w:szCs w:val="20"/>
              </w:rPr>
              <w:t>7.5.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2"/>
                <w:sz w:val="20"/>
                <w:szCs w:val="20"/>
              </w:rPr>
              <w:t>İki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nesneyi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büyüklük,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uzunluk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ve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ağırlıklarına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"daha"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ifadesini</w:t>
            </w:r>
            <w:r>
              <w:t xml:space="preserve"> </w:t>
            </w:r>
            <w:r>
              <w:rPr>
                <w:color w:val="221E1F"/>
                <w:spacing w:val="-1"/>
                <w:sz w:val="20"/>
                <w:szCs w:val="20"/>
              </w:rPr>
              <w:t>kullanarak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1"/>
                <w:sz w:val="20"/>
                <w:szCs w:val="20"/>
              </w:rPr>
              <w:t>karşılaştırır.</w:t>
            </w:r>
          </w:p>
          <w:p w14:paraId="499B262C" w14:textId="77777777" w:rsidR="00CD0964" w:rsidRPr="00F24B31" w:rsidRDefault="00CD0964" w:rsidP="00932895">
            <w:pPr>
              <w:spacing w:before="37"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D6D" w14:textId="77777777" w:rsidR="00CD0964" w:rsidRDefault="00CD0964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777" w14:textId="77777777" w:rsidR="00CD0964" w:rsidRDefault="00CD0964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340B" w14:textId="77777777" w:rsidR="00CD0964" w:rsidRDefault="00CD0964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C3C" w14:textId="77777777" w:rsidR="00CD0964" w:rsidRDefault="00CD0964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CD0964" w14:paraId="762B5BB1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69BA257" w14:textId="77777777" w:rsidR="00CD0964" w:rsidRDefault="00CD096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AEE8" w14:textId="77777777" w:rsidR="00CD0964" w:rsidRPr="00F24B31" w:rsidRDefault="00CD0964" w:rsidP="00932895">
            <w:pPr>
              <w:pStyle w:val="AralkYok"/>
            </w:pPr>
            <w:r>
              <w:rPr>
                <w:color w:val="221E1F"/>
                <w:sz w:val="20"/>
                <w:szCs w:val="20"/>
              </w:rPr>
              <w:t>7.6.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Dört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daha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fazla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nesneyi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büyüklüklerine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göre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sıralar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E92D" w14:textId="77777777" w:rsidR="00CD0964" w:rsidRDefault="00CD0964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698" w14:textId="77777777" w:rsidR="00CD0964" w:rsidRDefault="00CD096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77E" w14:textId="77777777" w:rsidR="00CD0964" w:rsidRDefault="00CD096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A12F" w14:textId="77777777" w:rsidR="00CD0964" w:rsidRDefault="00CD096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0964" w14:paraId="56AB5521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8698A69" w14:textId="77777777" w:rsidR="00CD0964" w:rsidRDefault="00CD0964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AC1" w14:textId="77777777" w:rsidR="00CD0964" w:rsidRPr="00F24B31" w:rsidRDefault="00CD0964" w:rsidP="00CD0964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7.7.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Nesnelerin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miktarını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bardak,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kaşık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kepçe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gibi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standart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olmayan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araçlar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kullanarak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ölçer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D44A" w14:textId="77777777" w:rsidR="00CD0964" w:rsidRDefault="00CD0964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DADE" w14:textId="77777777" w:rsidR="00CD0964" w:rsidRDefault="00CD0964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B80" w14:textId="77777777" w:rsidR="00CD0964" w:rsidRDefault="00CD0964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92EC" w14:textId="77777777" w:rsidR="00CD0964" w:rsidRDefault="00CD0964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CD0964" w14:paraId="2AB43865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5EDB453" w14:textId="77777777" w:rsidR="00CD0964" w:rsidRDefault="00CD0964" w:rsidP="00A600F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85C2" w14:textId="77777777" w:rsidR="00CD0964" w:rsidRPr="00F94E32" w:rsidRDefault="00CD0964" w:rsidP="00CD0964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7.8.</w:t>
            </w:r>
            <w:r>
              <w:rPr>
                <w:spacing w:val="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Nesnelerin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uzunluklarını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karış,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ayak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adım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gibi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standart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olmayan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araç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teknikler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kullanarak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ölçer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065" w14:textId="77777777" w:rsidR="00CD0964" w:rsidRDefault="00CD0964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004" w14:textId="77777777" w:rsidR="00CD0964" w:rsidRDefault="00CD096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D4AE" w14:textId="77777777" w:rsidR="00CD0964" w:rsidRDefault="00CD096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7E9" w14:textId="77777777" w:rsidR="00CD0964" w:rsidRDefault="00CD0964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AD03EC" w14:paraId="7857F967" w14:textId="77777777" w:rsidTr="00932895">
        <w:trPr>
          <w:trHeight w:hRule="exact" w:val="454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532E" w14:textId="77777777" w:rsidR="00AD03EC" w:rsidRPr="009719E5" w:rsidRDefault="00E66C53" w:rsidP="00E66C53">
            <w:pPr>
              <w:spacing w:line="258" w:lineRule="auto"/>
              <w:ind w:left="6237"/>
            </w:pPr>
            <w:r w:rsidRPr="001B113A">
              <w:rPr>
                <w:b/>
                <w:sz w:val="28"/>
                <w:szCs w:val="28"/>
              </w:rPr>
              <w:lastRenderedPageBreak/>
              <w:t xml:space="preserve">BİLİŞSEL GELİŞİM ALANI             </w:t>
            </w:r>
            <w:r w:rsidRPr="001B113A">
              <w:rPr>
                <w:b/>
                <w:color w:val="221E1F"/>
                <w:spacing w:val="-3"/>
                <w:sz w:val="28"/>
                <w:szCs w:val="28"/>
              </w:rPr>
              <w:t>49-60</w:t>
            </w:r>
            <w:r w:rsidRPr="0091171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1171F">
              <w:rPr>
                <w:b/>
                <w:color w:val="221E1F"/>
                <w:spacing w:val="-6"/>
                <w:sz w:val="28"/>
                <w:szCs w:val="28"/>
              </w:rPr>
              <w:t>AY</w:t>
            </w:r>
          </w:p>
        </w:tc>
      </w:tr>
      <w:tr w:rsidR="00AD03EC" w14:paraId="6447C350" w14:textId="77777777" w:rsidTr="00932895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E19F" w14:textId="77777777" w:rsidR="00AD03EC" w:rsidRDefault="00AD03EC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7EAE" w14:textId="77777777" w:rsidR="00AD03EC" w:rsidRPr="009719E5" w:rsidRDefault="00AD03EC" w:rsidP="009328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C4F6" w14:textId="77777777" w:rsidR="00AD03EC" w:rsidRPr="009719E5" w:rsidRDefault="00AD03EC" w:rsidP="009328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CC7D" w14:textId="77777777" w:rsidR="00AD03EC" w:rsidRPr="009719E5" w:rsidRDefault="00AD03EC" w:rsidP="009328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6F4" w14:textId="77777777" w:rsidR="00AD03EC" w:rsidRPr="009719E5" w:rsidRDefault="00AD03EC" w:rsidP="009328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AD03EC" w14:paraId="34FE7479" w14:textId="77777777" w:rsidTr="00A21907">
        <w:trPr>
          <w:trHeight w:hRule="exact" w:val="454"/>
        </w:trPr>
        <w:tc>
          <w:tcPr>
            <w:tcW w:w="26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301CC881" w14:textId="77777777" w:rsidR="00AD03EC" w:rsidRPr="00A21907" w:rsidRDefault="00A21907" w:rsidP="00A21907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2.1.8.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Bilim-Bilimsel</w:t>
            </w:r>
            <w:r>
              <w:rPr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Beceriler</w:t>
            </w:r>
            <w:r>
              <w:t xml:space="preserve"> </w:t>
            </w:r>
            <w:r>
              <w:rPr>
                <w:b/>
                <w:color w:val="221E1F"/>
                <w:spacing w:val="1"/>
                <w:sz w:val="20"/>
                <w:szCs w:val="20"/>
              </w:rPr>
              <w:t>ve</w:t>
            </w:r>
            <w:r>
              <w:rPr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2"/>
                <w:sz w:val="20"/>
                <w:szCs w:val="20"/>
              </w:rPr>
              <w:t>Yöntem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BAAE" w14:textId="77777777" w:rsidR="00AD03EC" w:rsidRPr="005D710D" w:rsidRDefault="00A21907" w:rsidP="00A21907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8.4.</w:t>
            </w:r>
            <w:r>
              <w:rPr>
                <w:spacing w:val="-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Çevresindeki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varlıkları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olayları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gözlemleyerek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ayrıntılı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betim</w:t>
            </w:r>
            <w:r>
              <w:rPr>
                <w:color w:val="221E1F"/>
                <w:spacing w:val="1"/>
                <w:sz w:val="20"/>
                <w:szCs w:val="20"/>
              </w:rPr>
              <w:t>lemeler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yapar.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96D" w14:textId="77777777" w:rsidR="00AD03EC" w:rsidRDefault="00AD03EC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5117" w14:textId="77777777" w:rsidR="00AD03EC" w:rsidRDefault="00AD03EC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15A" w14:textId="77777777" w:rsidR="00AD03EC" w:rsidRDefault="00AD03EC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F98" w14:textId="77777777" w:rsidR="00AD03EC" w:rsidRDefault="00AD03EC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D03EC" w14:paraId="2F5523A2" w14:textId="77777777" w:rsidTr="00A21907">
        <w:trPr>
          <w:trHeight w:hRule="exact" w:val="454"/>
        </w:trPr>
        <w:tc>
          <w:tcPr>
            <w:tcW w:w="2650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0C72006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4665" w14:textId="77777777" w:rsidR="00AD03EC" w:rsidRPr="005D710D" w:rsidRDefault="00A21907" w:rsidP="00A21907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8.5.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Bilgi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toplamak,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incelemek,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süreç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ilişkileri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gözlemlemek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amacıyla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araç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gereçleri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duyularını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1E1F"/>
                <w:sz w:val="20"/>
                <w:szCs w:val="20"/>
              </w:rPr>
              <w:t>kullanı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DB8" w14:textId="77777777" w:rsidR="00AD03EC" w:rsidRDefault="00AD03EC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2B31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DE5B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D96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F9401E" w14:paraId="1D26BA56" w14:textId="77777777" w:rsidTr="00A21907">
        <w:trPr>
          <w:trHeight w:hRule="exact" w:val="454"/>
        </w:trPr>
        <w:tc>
          <w:tcPr>
            <w:tcW w:w="26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7044C3E8" w14:textId="77777777" w:rsidR="00F9401E" w:rsidRPr="00AD03EC" w:rsidRDefault="00F9401E" w:rsidP="00F9401E">
            <w:pPr>
              <w:spacing w:line="258" w:lineRule="auto"/>
              <w:ind w:left="75"/>
            </w:pPr>
            <w:proofErr w:type="gramStart"/>
            <w:r>
              <w:rPr>
                <w:b/>
                <w:color w:val="221E1F"/>
                <w:spacing w:val="2"/>
                <w:sz w:val="20"/>
                <w:szCs w:val="20"/>
              </w:rPr>
              <w:t>2.1.9.</w:t>
            </w:r>
            <w:r>
              <w:rPr>
                <w:b/>
                <w:spacing w:val="2"/>
                <w:sz w:val="20"/>
                <w:szCs w:val="20"/>
              </w:rPr>
              <w:t xml:space="preserve">  </w:t>
            </w:r>
            <w:r>
              <w:rPr>
                <w:b/>
                <w:color w:val="221E1F"/>
                <w:spacing w:val="3"/>
                <w:sz w:val="20"/>
                <w:szCs w:val="20"/>
              </w:rPr>
              <w:t>Bilim</w:t>
            </w:r>
            <w:proofErr w:type="gramEnd"/>
            <w:r>
              <w:rPr>
                <w:b/>
                <w:color w:val="221E1F"/>
                <w:spacing w:val="3"/>
                <w:sz w:val="20"/>
                <w:szCs w:val="20"/>
              </w:rPr>
              <w:t>-Doğal,</w:t>
            </w:r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3"/>
                <w:sz w:val="20"/>
                <w:szCs w:val="20"/>
              </w:rPr>
              <w:t>Fiziksel</w:t>
            </w:r>
            <w: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Çevre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ve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Yaşam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951E" w14:textId="77777777" w:rsidR="00F9401E" w:rsidRDefault="00F9401E" w:rsidP="00F9401E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9.4.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Maddenin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hâllerini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söyler.</w:t>
            </w:r>
          </w:p>
          <w:p w14:paraId="789160DC" w14:textId="77777777" w:rsidR="00F9401E" w:rsidRPr="006B18EF" w:rsidRDefault="00F9401E" w:rsidP="00932895">
            <w:pPr>
              <w:spacing w:before="37"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C444" w14:textId="77777777" w:rsidR="00F9401E" w:rsidRDefault="00F9401E" w:rsidP="00AD03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7B7" w14:textId="77777777" w:rsidR="00F9401E" w:rsidRDefault="00F9401E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0CA" w14:textId="77777777" w:rsidR="00F9401E" w:rsidRDefault="00F9401E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225" w14:textId="77777777" w:rsidR="00F9401E" w:rsidRDefault="00F9401E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401E" w14:paraId="0BBB58C3" w14:textId="77777777" w:rsidTr="00932895">
        <w:trPr>
          <w:trHeight w:hRule="exact" w:val="454"/>
        </w:trPr>
        <w:tc>
          <w:tcPr>
            <w:tcW w:w="2650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1C7475C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97A0" w14:textId="77777777" w:rsidR="00F9401E" w:rsidRPr="006B18EF" w:rsidRDefault="00F9401E" w:rsidP="00F9401E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9.5.</w:t>
            </w:r>
            <w:r>
              <w:rPr>
                <w:spacing w:val="13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Çevresindeki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maddelerin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özelliklerini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renk,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büyüklük,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şekil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yönünden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karşılaştırarak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maddeleri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bu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özelikleri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tanımlar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AB3" w14:textId="77777777" w:rsidR="00F9401E" w:rsidRDefault="00F9401E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CA00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14BA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C4A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F9401E" w14:paraId="6BEA4FF4" w14:textId="77777777" w:rsidTr="00932895">
        <w:trPr>
          <w:trHeight w:hRule="exact" w:val="454"/>
        </w:trPr>
        <w:tc>
          <w:tcPr>
            <w:tcW w:w="2650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D48D4F5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839C" w14:textId="77777777" w:rsidR="00F9401E" w:rsidRPr="006B18EF" w:rsidRDefault="00F9401E" w:rsidP="00F9401E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9.6.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Ay,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güneş,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bulut,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yıldız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gibi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gökyüzündeki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doğal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varlıkları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gözlemleyerek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değişimleri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açıklar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1E2" w14:textId="77777777" w:rsidR="00F9401E" w:rsidRDefault="00F9401E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F9F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52E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C2D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F9401E" w14:paraId="2D257483" w14:textId="77777777" w:rsidTr="00932895">
        <w:trPr>
          <w:trHeight w:hRule="exact" w:val="454"/>
        </w:trPr>
        <w:tc>
          <w:tcPr>
            <w:tcW w:w="2650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70A3A08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F814" w14:textId="77777777" w:rsidR="00F9401E" w:rsidRPr="006B18EF" w:rsidRDefault="00F9401E" w:rsidP="00AD03EC">
            <w:pPr>
              <w:pStyle w:val="AralkYok"/>
            </w:pPr>
            <w:r>
              <w:rPr>
                <w:color w:val="221E1F"/>
                <w:sz w:val="20"/>
                <w:szCs w:val="20"/>
              </w:rPr>
              <w:t>9.7.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Mevsimsel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değişimlerin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canlılar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üzerindeki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etkilerini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açıklar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9CA" w14:textId="77777777" w:rsidR="00F9401E" w:rsidRDefault="00F9401E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468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2472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FB04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F9401E" w14:paraId="5B7580FC" w14:textId="77777777" w:rsidTr="00932895">
        <w:trPr>
          <w:trHeight w:hRule="exact" w:val="454"/>
        </w:trPr>
        <w:tc>
          <w:tcPr>
            <w:tcW w:w="2650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0F397F1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A911" w14:textId="77777777" w:rsidR="00F9401E" w:rsidRDefault="00F9401E" w:rsidP="00AD03EC">
            <w:pPr>
              <w:pStyle w:val="AralkYok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pacing w:val="-3"/>
                <w:sz w:val="20"/>
                <w:szCs w:val="20"/>
              </w:rPr>
              <w:t>9.8.</w:t>
            </w:r>
            <w:r>
              <w:rPr>
                <w:spacing w:val="-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-4"/>
                <w:sz w:val="20"/>
                <w:szCs w:val="20"/>
              </w:rPr>
              <w:t>Canlıları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özelliklerine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5"/>
                <w:sz w:val="20"/>
                <w:szCs w:val="20"/>
              </w:rPr>
              <w:t>göre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gruplayarak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ortak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özelliklerini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söyler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CF54" w14:textId="77777777" w:rsidR="00F9401E" w:rsidRDefault="00F9401E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72CD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F89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52D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F9401E" w14:paraId="3817400D" w14:textId="77777777" w:rsidTr="00A21907">
        <w:trPr>
          <w:trHeight w:hRule="exact" w:val="454"/>
        </w:trPr>
        <w:tc>
          <w:tcPr>
            <w:tcW w:w="265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21E2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A8E1" w14:textId="77777777" w:rsidR="00F9401E" w:rsidRDefault="00F9401E" w:rsidP="00AD03EC">
            <w:pPr>
              <w:pStyle w:val="AralkYok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pacing w:val="-4"/>
                <w:sz w:val="20"/>
                <w:szCs w:val="20"/>
              </w:rPr>
              <w:t>9.9.</w:t>
            </w:r>
            <w:r>
              <w:rPr>
                <w:spacing w:val="-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-4"/>
                <w:sz w:val="20"/>
                <w:szCs w:val="20"/>
              </w:rPr>
              <w:t>Canlıların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5"/>
                <w:sz w:val="20"/>
                <w:szCs w:val="20"/>
              </w:rPr>
              <w:t>yaşam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alanlarının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benzer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ve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farklı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özelliklerini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açıklar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80B" w14:textId="77777777" w:rsidR="00F9401E" w:rsidRDefault="00F9401E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F2B2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BA9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C1F" w14:textId="77777777" w:rsidR="00F9401E" w:rsidRDefault="00F9401E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06DCD34D" w14:textId="77777777" w:rsidTr="00A21907">
        <w:trPr>
          <w:trHeight w:hRule="exact" w:val="454"/>
        </w:trPr>
        <w:tc>
          <w:tcPr>
            <w:tcW w:w="26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6F0114CD" w14:textId="77777777" w:rsidR="00AD03EC" w:rsidRPr="009F3FAD" w:rsidRDefault="000540FF" w:rsidP="000540FF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2.1.10.</w:t>
            </w:r>
            <w:r>
              <w:rPr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Sosyal</w:t>
            </w:r>
            <w:r>
              <w:rPr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Bilimler-</w:t>
            </w:r>
            <w:proofErr w:type="spellStart"/>
            <w:proofErr w:type="gramStart"/>
            <w:r>
              <w:rPr>
                <w:b/>
                <w:color w:val="221E1F"/>
                <w:sz w:val="20"/>
                <w:szCs w:val="20"/>
              </w:rPr>
              <w:t>Çocuk,Aile</w:t>
            </w:r>
            <w:proofErr w:type="spellEnd"/>
            <w:proofErr w:type="gramEnd"/>
            <w:r>
              <w:rPr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ve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Toplum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F3C3" w14:textId="77777777" w:rsidR="00AD03EC" w:rsidRPr="000540FF" w:rsidRDefault="000540FF" w:rsidP="000540FF">
            <w:pPr>
              <w:pStyle w:val="AralkYok"/>
              <w:rPr>
                <w:sz w:val="20"/>
                <w:szCs w:val="20"/>
              </w:rPr>
            </w:pPr>
            <w:r w:rsidRPr="000540FF">
              <w:rPr>
                <w:sz w:val="20"/>
                <w:szCs w:val="20"/>
              </w:rPr>
              <w:t>10.7.</w:t>
            </w:r>
            <w:r w:rsidRPr="000540FF">
              <w:rPr>
                <w:spacing w:val="-1"/>
                <w:sz w:val="20"/>
                <w:szCs w:val="20"/>
              </w:rPr>
              <w:t xml:space="preserve"> </w:t>
            </w:r>
            <w:r w:rsidRPr="000540FF">
              <w:rPr>
                <w:sz w:val="20"/>
                <w:szCs w:val="20"/>
              </w:rPr>
              <w:t>Evdeki,</w:t>
            </w:r>
            <w:r w:rsidRPr="000540FF">
              <w:rPr>
                <w:spacing w:val="-2"/>
                <w:sz w:val="20"/>
                <w:szCs w:val="20"/>
              </w:rPr>
              <w:t xml:space="preserve"> </w:t>
            </w:r>
            <w:r w:rsidRPr="000540FF">
              <w:rPr>
                <w:sz w:val="20"/>
                <w:szCs w:val="20"/>
              </w:rPr>
              <w:t>sınıftaki</w:t>
            </w:r>
            <w:r w:rsidRPr="000540FF">
              <w:rPr>
                <w:spacing w:val="-2"/>
                <w:sz w:val="20"/>
                <w:szCs w:val="20"/>
              </w:rPr>
              <w:t xml:space="preserve"> </w:t>
            </w:r>
            <w:r w:rsidRPr="000540FF">
              <w:rPr>
                <w:spacing w:val="-4"/>
                <w:sz w:val="20"/>
                <w:szCs w:val="20"/>
              </w:rPr>
              <w:t>ve</w:t>
            </w:r>
            <w:r w:rsidRPr="000540FF">
              <w:rPr>
                <w:spacing w:val="-2"/>
                <w:sz w:val="20"/>
                <w:szCs w:val="20"/>
              </w:rPr>
              <w:t xml:space="preserve"> </w:t>
            </w:r>
            <w:r w:rsidRPr="000540FF">
              <w:rPr>
                <w:sz w:val="20"/>
                <w:szCs w:val="20"/>
              </w:rPr>
              <w:t>toplumsal</w:t>
            </w:r>
            <w:r w:rsidRPr="000540FF">
              <w:rPr>
                <w:spacing w:val="-2"/>
                <w:sz w:val="20"/>
                <w:szCs w:val="20"/>
              </w:rPr>
              <w:t xml:space="preserve"> </w:t>
            </w:r>
            <w:r w:rsidRPr="000540FF">
              <w:rPr>
                <w:sz w:val="20"/>
                <w:szCs w:val="20"/>
              </w:rPr>
              <w:t>alanlardaki</w:t>
            </w:r>
            <w:r w:rsidRPr="000540FF">
              <w:rPr>
                <w:spacing w:val="-2"/>
                <w:sz w:val="20"/>
                <w:szCs w:val="20"/>
              </w:rPr>
              <w:t xml:space="preserve"> </w:t>
            </w:r>
            <w:r w:rsidRPr="000540FF">
              <w:rPr>
                <w:sz w:val="20"/>
                <w:szCs w:val="20"/>
              </w:rPr>
              <w:t xml:space="preserve">kuralları, </w:t>
            </w:r>
            <w:r w:rsidRPr="000540FF">
              <w:rPr>
                <w:spacing w:val="-5"/>
                <w:sz w:val="20"/>
                <w:szCs w:val="20"/>
              </w:rPr>
              <w:t xml:space="preserve">bu </w:t>
            </w:r>
            <w:r w:rsidRPr="000540FF">
              <w:rPr>
                <w:sz w:val="20"/>
                <w:szCs w:val="20"/>
              </w:rPr>
              <w:t>kuralların</w:t>
            </w:r>
            <w:r w:rsidRPr="000540FF">
              <w:rPr>
                <w:spacing w:val="13"/>
                <w:sz w:val="20"/>
                <w:szCs w:val="20"/>
              </w:rPr>
              <w:t xml:space="preserve"> </w:t>
            </w:r>
            <w:r w:rsidRPr="000540FF">
              <w:rPr>
                <w:sz w:val="20"/>
                <w:szCs w:val="20"/>
              </w:rPr>
              <w:t>nedenlerini</w:t>
            </w:r>
            <w:r w:rsidRPr="000540FF">
              <w:rPr>
                <w:spacing w:val="13"/>
                <w:sz w:val="20"/>
                <w:szCs w:val="20"/>
              </w:rPr>
              <w:t xml:space="preserve"> </w:t>
            </w:r>
            <w:r w:rsidRPr="000540FF">
              <w:rPr>
                <w:sz w:val="20"/>
                <w:szCs w:val="20"/>
              </w:rPr>
              <w:t>ve</w:t>
            </w:r>
            <w:r w:rsidRPr="000540FF">
              <w:rPr>
                <w:spacing w:val="14"/>
                <w:sz w:val="20"/>
                <w:szCs w:val="20"/>
              </w:rPr>
              <w:t xml:space="preserve"> </w:t>
            </w:r>
            <w:r w:rsidRPr="000540FF">
              <w:rPr>
                <w:sz w:val="20"/>
                <w:szCs w:val="20"/>
              </w:rPr>
              <w:t>önemini</w:t>
            </w:r>
            <w:r w:rsidRPr="000540FF">
              <w:rPr>
                <w:spacing w:val="13"/>
                <w:sz w:val="20"/>
                <w:szCs w:val="20"/>
              </w:rPr>
              <w:t xml:space="preserve"> </w:t>
            </w:r>
            <w:r w:rsidRPr="000540FF">
              <w:rPr>
                <w:sz w:val="20"/>
                <w:szCs w:val="20"/>
              </w:rPr>
              <w:t>kendince</w:t>
            </w:r>
            <w:r w:rsidRPr="000540FF">
              <w:rPr>
                <w:spacing w:val="14"/>
                <w:sz w:val="20"/>
                <w:szCs w:val="20"/>
              </w:rPr>
              <w:t xml:space="preserve"> </w:t>
            </w:r>
            <w:r w:rsidRPr="000540FF">
              <w:rPr>
                <w:sz w:val="20"/>
                <w:szCs w:val="20"/>
              </w:rPr>
              <w:t>açıklar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9E9" w14:textId="77777777" w:rsidR="00AD03EC" w:rsidRDefault="00AD03EC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0B7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0AD9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1607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0BD98EDF" w14:textId="77777777" w:rsidTr="00A21907">
        <w:trPr>
          <w:trHeight w:hRule="exact" w:val="454"/>
        </w:trPr>
        <w:tc>
          <w:tcPr>
            <w:tcW w:w="2650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0A2F2C2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E8BF" w14:textId="77777777" w:rsidR="00AD03EC" w:rsidRPr="00CA0966" w:rsidRDefault="000540FF" w:rsidP="00CA0966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10.8.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Yaşamı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içerisindeki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meslekleri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açıklar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348" w14:textId="77777777" w:rsidR="00AD03EC" w:rsidRDefault="00AD03EC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094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524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278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514CC8D3" w14:textId="77777777" w:rsidTr="00A21907">
        <w:trPr>
          <w:trHeight w:hRule="exact" w:val="454"/>
        </w:trPr>
        <w:tc>
          <w:tcPr>
            <w:tcW w:w="2650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44ABC6E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A360" w14:textId="77777777" w:rsidR="00AD03EC" w:rsidRPr="009F3FAD" w:rsidRDefault="000540FF" w:rsidP="00AD03EC">
            <w:pPr>
              <w:spacing w:before="40" w:line="250" w:lineRule="auto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10.9.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Paranın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kullanım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amacını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açıklar.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46E" w14:textId="77777777" w:rsidR="00AD03EC" w:rsidRDefault="00AD03EC" w:rsidP="00AD03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F89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0DD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8CD0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0966" w14:paraId="47253071" w14:textId="77777777" w:rsidTr="00A21907">
        <w:trPr>
          <w:trHeight w:hRule="exact" w:val="454"/>
        </w:trPr>
        <w:tc>
          <w:tcPr>
            <w:tcW w:w="26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09C12883" w14:textId="77777777" w:rsidR="00654B3F" w:rsidRDefault="00654B3F" w:rsidP="00654B3F">
            <w:pPr>
              <w:spacing w:before="30"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2.1.11.</w:t>
            </w:r>
            <w:r>
              <w:rPr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Sosyal</w:t>
            </w:r>
            <w:r>
              <w:rPr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Bilimler-</w:t>
            </w:r>
          </w:p>
          <w:p w14:paraId="523BE59B" w14:textId="77777777" w:rsidR="00654B3F" w:rsidRDefault="00654B3F" w:rsidP="00654B3F">
            <w:pPr>
              <w:spacing w:line="89" w:lineRule="exact"/>
            </w:pPr>
          </w:p>
          <w:p w14:paraId="5EE4581A" w14:textId="77777777" w:rsidR="00AD03EC" w:rsidRDefault="00654B3F" w:rsidP="00654B3F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İnsanlar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ve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Çevre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D3C1" w14:textId="77777777" w:rsidR="00AD03EC" w:rsidRPr="00CA0966" w:rsidRDefault="00654B3F" w:rsidP="00CA0966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11.4.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Çevreyi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korumanın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önemini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açıklar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C0D" w14:textId="77777777" w:rsidR="00AD03EC" w:rsidRDefault="00AD03EC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88CC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4D2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D44B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5558C93D" w14:textId="77777777" w:rsidTr="00A21907">
        <w:trPr>
          <w:trHeight w:hRule="exact" w:val="454"/>
        </w:trPr>
        <w:tc>
          <w:tcPr>
            <w:tcW w:w="2650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8C027CE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F1FC" w14:textId="77777777" w:rsidR="00AD03EC" w:rsidRPr="00CA0966" w:rsidRDefault="00654B3F" w:rsidP="00CA0966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11.5.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Çevreyi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korumak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yapılabilecek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etkinlikleri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açıklar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CF8" w14:textId="77777777" w:rsidR="00AD03EC" w:rsidRDefault="00AD03EC" w:rsidP="00AD03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C9A5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605B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3B6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54B3F" w14:paraId="7D1D9BBD" w14:textId="77777777" w:rsidTr="00A21907">
        <w:trPr>
          <w:trHeight w:hRule="exact" w:val="454"/>
        </w:trPr>
        <w:tc>
          <w:tcPr>
            <w:tcW w:w="26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4A2D071F" w14:textId="77777777" w:rsidR="00654B3F" w:rsidRPr="006E1742" w:rsidRDefault="00654B3F" w:rsidP="006E1742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2.1.12.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Sosyal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Bilimler-Tarih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ve</w:t>
            </w:r>
            <w:r w:rsidR="006E1742">
              <w:t xml:space="preserve"> </w:t>
            </w:r>
            <w:r>
              <w:rPr>
                <w:b/>
                <w:color w:val="221E1F"/>
                <w:spacing w:val="-4"/>
                <w:sz w:val="20"/>
                <w:szCs w:val="20"/>
              </w:rPr>
              <w:t>Olay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lar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018F" w14:textId="77777777" w:rsidR="00654B3F" w:rsidRPr="002E53E3" w:rsidRDefault="00654B3F" w:rsidP="00654B3F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12.3.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Bebeklik,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çocukluk,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gençlik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yaşlılık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gibi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gelişim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dönemlerini</w:t>
            </w:r>
            <w:r>
              <w:t xml:space="preserve"> </w:t>
            </w:r>
            <w:r>
              <w:rPr>
                <w:color w:val="221E1F"/>
                <w:sz w:val="20"/>
                <w:szCs w:val="20"/>
              </w:rPr>
              <w:t>ayırt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eder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A7DC" w14:textId="77777777" w:rsidR="00654B3F" w:rsidRDefault="00654B3F" w:rsidP="00AD03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5C1" w14:textId="77777777" w:rsidR="00654B3F" w:rsidRDefault="00654B3F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6FF" w14:textId="77777777" w:rsidR="00654B3F" w:rsidRDefault="00654B3F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1BDC" w14:textId="77777777" w:rsidR="00654B3F" w:rsidRDefault="00654B3F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54B3F" w14:paraId="086762D5" w14:textId="77777777" w:rsidTr="00A21907">
        <w:trPr>
          <w:trHeight w:hRule="exact" w:val="290"/>
        </w:trPr>
        <w:tc>
          <w:tcPr>
            <w:tcW w:w="2650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3EC932C" w14:textId="77777777" w:rsidR="00654B3F" w:rsidRDefault="00654B3F" w:rsidP="00CA09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0661" w14:textId="77777777" w:rsidR="00654B3F" w:rsidRPr="002E53E3" w:rsidRDefault="00654B3F" w:rsidP="00CA0966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12.4.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Geçmiş,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günümüz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gelecek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arasındaki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farkı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9C5" w14:textId="77777777" w:rsidR="00654B3F" w:rsidRDefault="00654B3F" w:rsidP="00CA09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EF0" w14:textId="77777777" w:rsidR="00654B3F" w:rsidRDefault="00654B3F" w:rsidP="00CA09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34E5" w14:textId="77777777" w:rsidR="00654B3F" w:rsidRDefault="00654B3F" w:rsidP="00CA09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883" w14:textId="77777777" w:rsidR="00654B3F" w:rsidRDefault="00654B3F" w:rsidP="00CA0966">
            <w:pPr>
              <w:rPr>
                <w:sz w:val="20"/>
                <w:szCs w:val="20"/>
                <w:lang w:eastAsia="en-US"/>
              </w:rPr>
            </w:pPr>
          </w:p>
        </w:tc>
      </w:tr>
      <w:tr w:rsidR="00654B3F" w14:paraId="4E633977" w14:textId="77777777" w:rsidTr="00654B3F">
        <w:trPr>
          <w:trHeight w:hRule="exact" w:val="382"/>
        </w:trPr>
        <w:tc>
          <w:tcPr>
            <w:tcW w:w="2650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14745AC" w14:textId="77777777" w:rsidR="00654B3F" w:rsidRDefault="00654B3F" w:rsidP="00CA09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851E" w14:textId="77777777" w:rsidR="00654B3F" w:rsidRDefault="00654B3F" w:rsidP="00654B3F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12.5.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olayı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oluş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sırasına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göre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anlatır.</w:t>
            </w:r>
          </w:p>
          <w:p w14:paraId="47279B21" w14:textId="77777777" w:rsidR="00654B3F" w:rsidRPr="002E53E3" w:rsidRDefault="00654B3F" w:rsidP="00CA0966">
            <w:pPr>
              <w:spacing w:line="250" w:lineRule="auto"/>
              <w:ind w:left="7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E0D" w14:textId="77777777" w:rsidR="00654B3F" w:rsidRDefault="00654B3F" w:rsidP="00CA09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EC6" w14:textId="77777777" w:rsidR="00654B3F" w:rsidRDefault="00654B3F" w:rsidP="00CA09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0AE8" w14:textId="77777777" w:rsidR="00654B3F" w:rsidRDefault="00654B3F" w:rsidP="00CA09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C1D" w14:textId="77777777" w:rsidR="00654B3F" w:rsidRDefault="00654B3F" w:rsidP="00CA0966">
            <w:pPr>
              <w:rPr>
                <w:sz w:val="20"/>
                <w:szCs w:val="20"/>
                <w:lang w:eastAsia="en-US"/>
              </w:rPr>
            </w:pPr>
          </w:p>
        </w:tc>
      </w:tr>
      <w:tr w:rsidR="00654B3F" w14:paraId="46B8FDCA" w14:textId="77777777" w:rsidTr="00654B3F">
        <w:trPr>
          <w:trHeight w:hRule="exact" w:val="360"/>
        </w:trPr>
        <w:tc>
          <w:tcPr>
            <w:tcW w:w="2650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FA05768" w14:textId="77777777" w:rsidR="00654B3F" w:rsidRDefault="00654B3F" w:rsidP="00CA096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0E11" w14:textId="77777777" w:rsidR="00654B3F" w:rsidRPr="002E53E3" w:rsidRDefault="00654B3F" w:rsidP="00932895">
            <w:pPr>
              <w:spacing w:before="37" w:line="250" w:lineRule="auto"/>
            </w:pPr>
            <w:r>
              <w:rPr>
                <w:color w:val="221E1F"/>
                <w:sz w:val="20"/>
                <w:szCs w:val="20"/>
              </w:rPr>
              <w:t>12.6.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Geçmiş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olayları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yeni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yaşantısı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ilişkilendirerek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anlatır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17B" w14:textId="77777777" w:rsidR="00654B3F" w:rsidRDefault="00654B3F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4DAF" w14:textId="77777777" w:rsidR="00654B3F" w:rsidRDefault="00654B3F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21D" w14:textId="77777777" w:rsidR="00654B3F" w:rsidRDefault="00654B3F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65A" w14:textId="77777777" w:rsidR="00654B3F" w:rsidRDefault="00654B3F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54B3F" w14:paraId="11810891" w14:textId="77777777" w:rsidTr="00A21907">
        <w:trPr>
          <w:trHeight w:hRule="exact" w:val="290"/>
        </w:trPr>
        <w:tc>
          <w:tcPr>
            <w:tcW w:w="2650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1ED1915" w14:textId="77777777" w:rsidR="00654B3F" w:rsidRDefault="00654B3F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0748" w14:textId="77777777" w:rsidR="00654B3F" w:rsidRPr="002E53E3" w:rsidRDefault="00654B3F" w:rsidP="00352794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12.7.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Yakın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geleceğe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yönelik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basit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planlamalar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807" w14:textId="77777777" w:rsidR="00654B3F" w:rsidRDefault="00654B3F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A56" w14:textId="77777777" w:rsidR="00654B3F" w:rsidRDefault="00654B3F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E42" w14:textId="77777777" w:rsidR="00654B3F" w:rsidRDefault="00654B3F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BBA" w14:textId="77777777" w:rsidR="00654B3F" w:rsidRDefault="00654B3F" w:rsidP="00932895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1E326CC8" w14:textId="77777777" w:rsidR="00352794" w:rsidRDefault="00352794"/>
    <w:p w14:paraId="0F8400C9" w14:textId="77777777" w:rsidR="00352794" w:rsidRDefault="00352794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7259"/>
        <w:gridCol w:w="1121"/>
        <w:gridCol w:w="1116"/>
        <w:gridCol w:w="1546"/>
        <w:gridCol w:w="1341"/>
      </w:tblGrid>
      <w:tr w:rsidR="008E1650" w14:paraId="7AA2FF98" w14:textId="77777777" w:rsidTr="000E4390">
        <w:trPr>
          <w:trHeight w:hRule="exact" w:val="454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E779" w14:textId="77777777" w:rsidR="008E1650" w:rsidRPr="009719E5" w:rsidRDefault="00F75E17" w:rsidP="00DA71AC">
            <w:pPr>
              <w:spacing w:line="258" w:lineRule="auto"/>
              <w:ind w:left="6237"/>
            </w:pPr>
            <w:r w:rsidRPr="0091171F">
              <w:rPr>
                <w:sz w:val="28"/>
                <w:szCs w:val="28"/>
              </w:rPr>
              <w:lastRenderedPageBreak/>
              <w:t xml:space="preserve">BİLİŞSEL GELİŞİM ALANI             </w:t>
            </w:r>
            <w:r w:rsidRPr="0091171F">
              <w:rPr>
                <w:b/>
                <w:color w:val="221E1F"/>
                <w:spacing w:val="-3"/>
                <w:sz w:val="28"/>
                <w:szCs w:val="28"/>
              </w:rPr>
              <w:t>49-60</w:t>
            </w:r>
            <w:r w:rsidRPr="0091171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1171F">
              <w:rPr>
                <w:b/>
                <w:color w:val="221E1F"/>
                <w:spacing w:val="-6"/>
                <w:sz w:val="28"/>
                <w:szCs w:val="28"/>
              </w:rPr>
              <w:t>AY</w:t>
            </w:r>
          </w:p>
        </w:tc>
      </w:tr>
      <w:tr w:rsidR="00387380" w14:paraId="23B29CAA" w14:textId="77777777" w:rsidTr="000E4390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66F9" w14:textId="77777777" w:rsidR="008E1650" w:rsidRDefault="008E1650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48EF" w14:textId="77777777" w:rsidR="008E1650" w:rsidRPr="009719E5" w:rsidRDefault="008E1650" w:rsidP="000E439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B093" w14:textId="77777777" w:rsidR="008E1650" w:rsidRPr="009719E5" w:rsidRDefault="008E1650" w:rsidP="000E439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B046" w14:textId="77777777" w:rsidR="008E1650" w:rsidRPr="009719E5" w:rsidRDefault="008E1650" w:rsidP="000E439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4219" w14:textId="77777777" w:rsidR="008E1650" w:rsidRPr="009719E5" w:rsidRDefault="008E1650" w:rsidP="000E439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387380" w14:paraId="49813EEA" w14:textId="77777777" w:rsidTr="000E4390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1630E899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pacing w:val="-1"/>
                <w:sz w:val="20"/>
                <w:szCs w:val="20"/>
              </w:rPr>
              <w:t>2.1.13.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1"/>
                <w:sz w:val="20"/>
                <w:szCs w:val="20"/>
              </w:rPr>
              <w:t>Yaratıcı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Sanatlar-Müzik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E9F4" w14:textId="77777777" w:rsidR="00F75E17" w:rsidRPr="00F75E17" w:rsidRDefault="00F75E17" w:rsidP="00F75E17">
            <w:pPr>
              <w:pStyle w:val="AralkYok"/>
              <w:rPr>
                <w:sz w:val="20"/>
                <w:szCs w:val="20"/>
              </w:rPr>
            </w:pPr>
            <w:r w:rsidRPr="00F75E17">
              <w:rPr>
                <w:sz w:val="20"/>
                <w:szCs w:val="20"/>
              </w:rPr>
              <w:t>13.5.</w:t>
            </w:r>
            <w:r w:rsidRPr="00F75E17">
              <w:rPr>
                <w:spacing w:val="8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Müziğin</w:t>
            </w:r>
            <w:r w:rsidRPr="00F75E17">
              <w:rPr>
                <w:spacing w:val="8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hız</w:t>
            </w:r>
            <w:r w:rsidRPr="00F75E17">
              <w:rPr>
                <w:spacing w:val="8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ve</w:t>
            </w:r>
            <w:r w:rsidRPr="00F75E17">
              <w:rPr>
                <w:spacing w:val="8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ritmine</w:t>
            </w:r>
            <w:r w:rsidRPr="00F75E17">
              <w:rPr>
                <w:spacing w:val="8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uygun</w:t>
            </w:r>
            <w:r w:rsidRPr="00F75E17">
              <w:rPr>
                <w:spacing w:val="8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vücut</w:t>
            </w:r>
            <w:r w:rsidRPr="00F75E17">
              <w:rPr>
                <w:spacing w:val="8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hareketleri</w:t>
            </w:r>
            <w:r w:rsidRPr="00F75E17">
              <w:rPr>
                <w:spacing w:val="9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ile</w:t>
            </w:r>
            <w:r w:rsidRPr="00F75E17">
              <w:rPr>
                <w:spacing w:val="8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 xml:space="preserve">müziğin   </w:t>
            </w:r>
            <w:r w:rsidRPr="00F75E17">
              <w:rPr>
                <w:spacing w:val="2"/>
                <w:sz w:val="20"/>
                <w:szCs w:val="20"/>
              </w:rPr>
              <w:t>temposuna</w:t>
            </w:r>
            <w:r w:rsidRPr="00F75E17">
              <w:rPr>
                <w:spacing w:val="-8"/>
                <w:sz w:val="20"/>
                <w:szCs w:val="20"/>
              </w:rPr>
              <w:t xml:space="preserve"> </w:t>
            </w:r>
            <w:r w:rsidRPr="00F75E17">
              <w:rPr>
                <w:spacing w:val="3"/>
                <w:sz w:val="20"/>
                <w:szCs w:val="20"/>
              </w:rPr>
              <w:t>katılır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491" w14:textId="77777777" w:rsidR="00F75E17" w:rsidRDefault="00F75E17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37D" w14:textId="77777777" w:rsidR="00F75E17" w:rsidRDefault="00F75E17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0312" w14:textId="77777777" w:rsidR="00F75E17" w:rsidRDefault="00F75E17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94F" w14:textId="77777777" w:rsidR="00F75E17" w:rsidRDefault="00F75E17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87380" w14:paraId="433C1F0B" w14:textId="77777777" w:rsidTr="000E4390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E577F15" w14:textId="77777777" w:rsidR="00F75E17" w:rsidRDefault="00F75E17" w:rsidP="000E43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3964" w14:textId="77777777" w:rsidR="00F75E17" w:rsidRPr="007B33CA" w:rsidRDefault="00F75E17" w:rsidP="000E4390">
            <w:pPr>
              <w:pStyle w:val="AralkYok"/>
            </w:pPr>
            <w:r>
              <w:rPr>
                <w:color w:val="221E1F"/>
                <w:sz w:val="20"/>
                <w:szCs w:val="20"/>
              </w:rPr>
              <w:t>13.6.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Çevresel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enstrümantal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sesleri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ayırt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FC4" w14:textId="77777777" w:rsidR="00F75E17" w:rsidRDefault="00F75E17" w:rsidP="000E43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A795" w14:textId="77777777" w:rsidR="00F75E17" w:rsidRDefault="00F75E17" w:rsidP="000E43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FC1" w14:textId="77777777" w:rsidR="00F75E17" w:rsidRDefault="00F75E17" w:rsidP="000E43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3AB" w14:textId="77777777" w:rsidR="00F75E17" w:rsidRDefault="00F75E17" w:rsidP="000E4390">
            <w:pPr>
              <w:rPr>
                <w:sz w:val="20"/>
                <w:szCs w:val="20"/>
                <w:lang w:eastAsia="en-US"/>
              </w:rPr>
            </w:pPr>
          </w:p>
        </w:tc>
      </w:tr>
      <w:tr w:rsidR="00387380" w14:paraId="144A7658" w14:textId="77777777" w:rsidTr="000E4390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47FAFA7" w14:textId="77777777" w:rsidR="00F75E17" w:rsidRDefault="00F75E17" w:rsidP="000E43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7E85" w14:textId="77777777" w:rsidR="00F75E17" w:rsidRPr="007B33CA" w:rsidRDefault="00F75E17" w:rsidP="000E4390">
            <w:pPr>
              <w:pStyle w:val="AralkYok"/>
            </w:pPr>
            <w:r>
              <w:rPr>
                <w:color w:val="221E1F"/>
                <w:sz w:val="20"/>
                <w:szCs w:val="20"/>
              </w:rPr>
              <w:t>13.7.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Sözlerinin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büyük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kısmını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söyleyerek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şarkıya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katılır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109" w14:textId="77777777" w:rsidR="00F75E17" w:rsidRDefault="00F75E17" w:rsidP="000E43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C59D" w14:textId="77777777" w:rsidR="00F75E17" w:rsidRDefault="00F75E17" w:rsidP="000E43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EBA" w14:textId="77777777" w:rsidR="00F75E17" w:rsidRDefault="00F75E17" w:rsidP="000E43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357A" w14:textId="77777777" w:rsidR="00F75E17" w:rsidRDefault="00F75E17" w:rsidP="000E4390">
            <w:pPr>
              <w:rPr>
                <w:sz w:val="20"/>
                <w:szCs w:val="20"/>
                <w:lang w:eastAsia="en-US"/>
              </w:rPr>
            </w:pPr>
          </w:p>
        </w:tc>
      </w:tr>
      <w:tr w:rsidR="00F75E17" w14:paraId="28E5A33E" w14:textId="77777777" w:rsidTr="000E4390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07AACC8A" w14:textId="77777777" w:rsidR="00F75E17" w:rsidRPr="00F75E17" w:rsidRDefault="00F75E17" w:rsidP="00F75E17">
            <w:pPr>
              <w:pStyle w:val="AralkYok"/>
              <w:rPr>
                <w:sz w:val="20"/>
                <w:szCs w:val="20"/>
              </w:rPr>
            </w:pPr>
            <w:r w:rsidRPr="00F75E17">
              <w:rPr>
                <w:sz w:val="20"/>
                <w:szCs w:val="20"/>
              </w:rPr>
              <w:t>2.1.14.</w:t>
            </w:r>
            <w:r w:rsidRPr="00F75E17">
              <w:rPr>
                <w:spacing w:val="-12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Yaratıcı</w:t>
            </w:r>
            <w:r w:rsidRPr="00F75E17">
              <w:rPr>
                <w:spacing w:val="-13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 xml:space="preserve">Sanatlar- </w:t>
            </w:r>
            <w:r w:rsidRPr="00F75E17">
              <w:rPr>
                <w:spacing w:val="-3"/>
                <w:sz w:val="20"/>
                <w:szCs w:val="20"/>
              </w:rPr>
              <w:t>Yaratıcı</w:t>
            </w:r>
            <w:r w:rsidRPr="00F75E17">
              <w:rPr>
                <w:spacing w:val="-1"/>
                <w:sz w:val="20"/>
                <w:szCs w:val="20"/>
              </w:rPr>
              <w:t xml:space="preserve"> </w:t>
            </w:r>
            <w:r w:rsidRPr="00F75E17">
              <w:rPr>
                <w:spacing w:val="-3"/>
                <w:sz w:val="20"/>
                <w:szCs w:val="20"/>
              </w:rPr>
              <w:t xml:space="preserve">Hareket </w:t>
            </w:r>
            <w:r w:rsidRPr="00F75E17">
              <w:rPr>
                <w:spacing w:val="-2"/>
                <w:sz w:val="20"/>
                <w:szCs w:val="20"/>
              </w:rPr>
              <w:t>ve</w:t>
            </w:r>
            <w:r w:rsidRPr="00F75E17">
              <w:rPr>
                <w:sz w:val="20"/>
                <w:szCs w:val="20"/>
              </w:rPr>
              <w:t xml:space="preserve"> </w:t>
            </w:r>
            <w:r w:rsidRPr="00F75E17">
              <w:rPr>
                <w:spacing w:val="2"/>
                <w:sz w:val="20"/>
                <w:szCs w:val="20"/>
              </w:rPr>
              <w:t>Da</w:t>
            </w:r>
            <w:r w:rsidRPr="00F75E17">
              <w:rPr>
                <w:sz w:val="20"/>
                <w:szCs w:val="20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70F2" w14:textId="77777777" w:rsidR="00F75E17" w:rsidRPr="000E4390" w:rsidRDefault="00F75E17" w:rsidP="000E4390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14.4.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Farklı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müzik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türleri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dinlediğinde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hissettiklerini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anlatır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133" w14:textId="77777777" w:rsidR="00F75E17" w:rsidRDefault="00F75E17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70D7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D62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71B3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E17" w14:paraId="485C18DC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CB44962" w14:textId="77777777" w:rsidR="00F75E17" w:rsidRDefault="00F75E17" w:rsidP="000E4390">
            <w:pPr>
              <w:spacing w:before="58" w:line="258" w:lineRule="auto"/>
              <w:ind w:left="75"/>
              <w:rPr>
                <w:b/>
                <w:color w:val="221E1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EF7E" w14:textId="77777777" w:rsidR="00F75E17" w:rsidRDefault="00F75E17" w:rsidP="00F75E17">
            <w:pPr>
              <w:spacing w:line="250" w:lineRule="auto"/>
              <w:ind w:left="70"/>
            </w:pPr>
            <w:r>
              <w:rPr>
                <w:color w:val="221E1F"/>
                <w:spacing w:val="4"/>
                <w:sz w:val="20"/>
                <w:szCs w:val="20"/>
              </w:rPr>
              <w:t>14.5.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Dansla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ilgili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basit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vücut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hareketlerini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içeren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yönergelere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göre</w:t>
            </w:r>
          </w:p>
          <w:p w14:paraId="1043AC23" w14:textId="77777777" w:rsidR="00F75E17" w:rsidRPr="000E4390" w:rsidRDefault="00F75E17" w:rsidP="00F75E17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color w:val="221E1F"/>
                <w:spacing w:val="3"/>
                <w:sz w:val="20"/>
                <w:szCs w:val="20"/>
              </w:rPr>
              <w:t>vücudunu</w:t>
            </w:r>
            <w:proofErr w:type="gramEnd"/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hareket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ettirir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7BD5" w14:textId="77777777" w:rsidR="00F75E17" w:rsidRDefault="00F75E17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47F0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8672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F76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E17" w14:paraId="6FD04394" w14:textId="77777777" w:rsidTr="000E4390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10328558" w14:textId="77777777" w:rsidR="00F75E17" w:rsidRDefault="00F75E17" w:rsidP="000E4390">
            <w:pPr>
              <w:spacing w:before="58" w:line="258" w:lineRule="auto"/>
              <w:ind w:left="75"/>
              <w:rPr>
                <w:b/>
                <w:color w:val="221E1F"/>
                <w:spacing w:val="-2"/>
                <w:sz w:val="20"/>
                <w:szCs w:val="20"/>
              </w:rPr>
            </w:pPr>
            <w:r>
              <w:rPr>
                <w:b/>
                <w:color w:val="221E1F"/>
                <w:sz w:val="20"/>
                <w:szCs w:val="20"/>
              </w:rPr>
              <w:t>2.1.15.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Yaratıcı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Sanatlar-Sanat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3723" w14:textId="77777777" w:rsidR="00F75E17" w:rsidRPr="00F75E17" w:rsidRDefault="00F75E17" w:rsidP="00F75E17">
            <w:pPr>
              <w:pStyle w:val="AralkYok"/>
              <w:rPr>
                <w:sz w:val="20"/>
                <w:szCs w:val="20"/>
              </w:rPr>
            </w:pPr>
            <w:r w:rsidRPr="00F75E17">
              <w:rPr>
                <w:sz w:val="20"/>
                <w:szCs w:val="20"/>
              </w:rPr>
              <w:t xml:space="preserve">15.4. Bir daire veya daireye eklenen düz ya da kavisli çizgiler </w:t>
            </w:r>
            <w:r>
              <w:rPr>
                <w:sz w:val="20"/>
                <w:szCs w:val="20"/>
              </w:rPr>
              <w:t>kullana</w:t>
            </w:r>
            <w:r w:rsidRPr="00F75E17">
              <w:rPr>
                <w:sz w:val="20"/>
                <w:szCs w:val="20"/>
              </w:rPr>
              <w:t>rak</w:t>
            </w:r>
            <w:r w:rsidRPr="00F75E17">
              <w:rPr>
                <w:spacing w:val="-6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canlı</w:t>
            </w:r>
            <w:r w:rsidRPr="00F75E17">
              <w:rPr>
                <w:spacing w:val="-7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ve</w:t>
            </w:r>
            <w:r w:rsidRPr="00F75E17">
              <w:rPr>
                <w:spacing w:val="-7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cansız</w:t>
            </w:r>
            <w:r w:rsidRPr="00F75E17">
              <w:rPr>
                <w:spacing w:val="-7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varlıkların</w:t>
            </w:r>
            <w:r w:rsidRPr="00F75E17">
              <w:rPr>
                <w:spacing w:val="-7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resmini</w:t>
            </w:r>
            <w:r w:rsidRPr="00F75E17">
              <w:rPr>
                <w:spacing w:val="-8"/>
                <w:sz w:val="20"/>
                <w:szCs w:val="20"/>
              </w:rPr>
              <w:t xml:space="preserve"> </w:t>
            </w:r>
            <w:r w:rsidRPr="00F75E17">
              <w:rPr>
                <w:sz w:val="20"/>
                <w:szCs w:val="20"/>
              </w:rPr>
              <w:t>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66F" w14:textId="77777777" w:rsidR="00F75E17" w:rsidRDefault="00F75E17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899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8DF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AD5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E17" w14:paraId="72D61E1B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3BD7BAE" w14:textId="77777777" w:rsidR="00F75E17" w:rsidRDefault="00F75E17" w:rsidP="000E4390">
            <w:pPr>
              <w:spacing w:before="58" w:line="258" w:lineRule="auto"/>
              <w:ind w:left="75"/>
              <w:rPr>
                <w:b/>
                <w:color w:val="221E1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7FE1" w14:textId="77777777" w:rsidR="00F75E17" w:rsidRPr="000E4390" w:rsidRDefault="00F75E17" w:rsidP="000E4390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15.5.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Canlı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cansız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varlıklara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benzeyen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resimler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A105" w14:textId="77777777" w:rsidR="00F75E17" w:rsidRDefault="00F75E17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532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3B1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D70" w14:textId="77777777" w:rsidR="00F75E17" w:rsidRDefault="00F75E17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4AE6" w14:paraId="327E1601" w14:textId="77777777" w:rsidTr="000E4390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1B4DEBB8" w14:textId="77777777" w:rsidR="00E84AE6" w:rsidRDefault="00E84AE6" w:rsidP="00387380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2.1.16.</w:t>
            </w:r>
            <w:r>
              <w:rPr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Yaratıcı</w:t>
            </w:r>
            <w:r>
              <w:rPr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Sanatlar-</w:t>
            </w:r>
          </w:p>
          <w:p w14:paraId="1758B9B4" w14:textId="77777777" w:rsidR="00E84AE6" w:rsidRDefault="00E84AE6" w:rsidP="00387380">
            <w:pPr>
              <w:spacing w:line="89" w:lineRule="exact"/>
            </w:pPr>
          </w:p>
          <w:p w14:paraId="41D8E949" w14:textId="77777777" w:rsidR="00E84AE6" w:rsidRDefault="00E84AE6" w:rsidP="00387380">
            <w:pPr>
              <w:spacing w:before="58" w:line="258" w:lineRule="auto"/>
              <w:ind w:left="75"/>
              <w:rPr>
                <w:b/>
                <w:color w:val="221E1F"/>
                <w:spacing w:val="-2"/>
                <w:sz w:val="20"/>
                <w:szCs w:val="20"/>
              </w:rPr>
            </w:pPr>
            <w:r>
              <w:rPr>
                <w:b/>
                <w:color w:val="221E1F"/>
                <w:spacing w:val="-3"/>
                <w:sz w:val="20"/>
                <w:szCs w:val="20"/>
              </w:rPr>
              <w:t>Drama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ve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Tiyatro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6685" w14:textId="77777777" w:rsidR="00E84AE6" w:rsidRPr="00387380" w:rsidRDefault="00E84AE6" w:rsidP="00387380">
            <w:pPr>
              <w:pStyle w:val="AralkYok"/>
              <w:rPr>
                <w:sz w:val="20"/>
                <w:szCs w:val="20"/>
              </w:rPr>
            </w:pPr>
            <w:r w:rsidRPr="00387380">
              <w:rPr>
                <w:sz w:val="20"/>
                <w:szCs w:val="20"/>
              </w:rPr>
              <w:t>16.3.</w:t>
            </w:r>
            <w:r w:rsidRPr="00387380">
              <w:rPr>
                <w:spacing w:val="-1"/>
                <w:sz w:val="20"/>
                <w:szCs w:val="20"/>
              </w:rPr>
              <w:t xml:space="preserve"> </w:t>
            </w:r>
            <w:r w:rsidRPr="00387380">
              <w:rPr>
                <w:spacing w:val="-3"/>
                <w:sz w:val="20"/>
                <w:szCs w:val="20"/>
              </w:rPr>
              <w:t>Kendisi</w:t>
            </w:r>
            <w:r w:rsidRPr="00387380">
              <w:rPr>
                <w:sz w:val="20"/>
                <w:szCs w:val="20"/>
              </w:rPr>
              <w:t xml:space="preserve"> ya</w:t>
            </w:r>
            <w:r w:rsidRPr="00387380">
              <w:rPr>
                <w:spacing w:val="-1"/>
                <w:sz w:val="20"/>
                <w:szCs w:val="20"/>
              </w:rPr>
              <w:t xml:space="preserve"> </w:t>
            </w:r>
            <w:r w:rsidRPr="00387380">
              <w:rPr>
                <w:spacing w:val="-3"/>
                <w:sz w:val="20"/>
                <w:szCs w:val="20"/>
              </w:rPr>
              <w:t>da</w:t>
            </w:r>
            <w:r w:rsidRPr="00387380">
              <w:rPr>
                <w:sz w:val="20"/>
                <w:szCs w:val="20"/>
              </w:rPr>
              <w:t xml:space="preserve"> bir</w:t>
            </w:r>
            <w:r w:rsidRPr="00387380">
              <w:rPr>
                <w:spacing w:val="-1"/>
                <w:sz w:val="20"/>
                <w:szCs w:val="20"/>
              </w:rPr>
              <w:t xml:space="preserve"> </w:t>
            </w:r>
            <w:r w:rsidRPr="00387380">
              <w:rPr>
                <w:sz w:val="20"/>
                <w:szCs w:val="20"/>
              </w:rPr>
              <w:t xml:space="preserve">başkası </w:t>
            </w:r>
            <w:r w:rsidRPr="00387380">
              <w:rPr>
                <w:spacing w:val="-3"/>
                <w:sz w:val="20"/>
                <w:szCs w:val="20"/>
              </w:rPr>
              <w:t>hakkındaki</w:t>
            </w:r>
            <w:r w:rsidRPr="00387380">
              <w:rPr>
                <w:spacing w:val="-1"/>
                <w:sz w:val="20"/>
                <w:szCs w:val="20"/>
              </w:rPr>
              <w:t xml:space="preserve"> </w:t>
            </w:r>
            <w:r w:rsidRPr="00387380">
              <w:rPr>
                <w:sz w:val="20"/>
                <w:szCs w:val="20"/>
              </w:rPr>
              <w:t xml:space="preserve">duygu </w:t>
            </w:r>
            <w:r w:rsidRPr="00387380">
              <w:rPr>
                <w:spacing w:val="-4"/>
                <w:sz w:val="20"/>
                <w:szCs w:val="20"/>
              </w:rPr>
              <w:t>ve</w:t>
            </w:r>
            <w:r w:rsidRPr="00387380">
              <w:rPr>
                <w:spacing w:val="-1"/>
                <w:sz w:val="20"/>
                <w:szCs w:val="20"/>
              </w:rPr>
              <w:t xml:space="preserve"> </w:t>
            </w:r>
            <w:r w:rsidRPr="00387380">
              <w:rPr>
                <w:sz w:val="20"/>
                <w:szCs w:val="20"/>
              </w:rPr>
              <w:t>düşüncelerini</w:t>
            </w:r>
            <w:r w:rsidRPr="00387380">
              <w:rPr>
                <w:spacing w:val="-3"/>
                <w:sz w:val="20"/>
                <w:szCs w:val="20"/>
              </w:rPr>
              <w:t xml:space="preserve"> ifade</w:t>
            </w:r>
          </w:p>
          <w:p w14:paraId="27BBBD5B" w14:textId="77777777" w:rsidR="00E84AE6" w:rsidRPr="000E4390" w:rsidRDefault="00E84AE6" w:rsidP="00387380">
            <w:pPr>
              <w:pStyle w:val="AralkYok"/>
            </w:pPr>
            <w:proofErr w:type="gramStart"/>
            <w:r w:rsidRPr="00387380">
              <w:rPr>
                <w:sz w:val="20"/>
                <w:szCs w:val="20"/>
              </w:rPr>
              <w:t>etmek</w:t>
            </w:r>
            <w:proofErr w:type="gramEnd"/>
            <w:r w:rsidRPr="00387380">
              <w:rPr>
                <w:spacing w:val="5"/>
                <w:sz w:val="20"/>
                <w:szCs w:val="20"/>
              </w:rPr>
              <w:t xml:space="preserve"> </w:t>
            </w:r>
            <w:r w:rsidRPr="00387380">
              <w:rPr>
                <w:sz w:val="20"/>
                <w:szCs w:val="20"/>
              </w:rPr>
              <w:t>için</w:t>
            </w:r>
            <w:r w:rsidRPr="00387380">
              <w:rPr>
                <w:spacing w:val="5"/>
                <w:sz w:val="20"/>
                <w:szCs w:val="20"/>
              </w:rPr>
              <w:t xml:space="preserve"> </w:t>
            </w:r>
            <w:r w:rsidRPr="00387380">
              <w:rPr>
                <w:sz w:val="20"/>
                <w:szCs w:val="20"/>
              </w:rPr>
              <w:t>nesneleri,</w:t>
            </w:r>
            <w:r w:rsidRPr="00387380">
              <w:rPr>
                <w:spacing w:val="6"/>
                <w:sz w:val="20"/>
                <w:szCs w:val="20"/>
              </w:rPr>
              <w:t xml:space="preserve"> </w:t>
            </w:r>
            <w:r w:rsidRPr="00387380">
              <w:rPr>
                <w:sz w:val="20"/>
                <w:szCs w:val="20"/>
              </w:rPr>
              <w:t>hareketleri</w:t>
            </w:r>
            <w:r w:rsidRPr="00387380">
              <w:rPr>
                <w:spacing w:val="5"/>
                <w:sz w:val="20"/>
                <w:szCs w:val="20"/>
              </w:rPr>
              <w:t xml:space="preserve"> </w:t>
            </w:r>
            <w:r w:rsidRPr="00387380">
              <w:rPr>
                <w:sz w:val="20"/>
                <w:szCs w:val="20"/>
              </w:rPr>
              <w:t>ya</w:t>
            </w:r>
            <w:r w:rsidRPr="00387380">
              <w:rPr>
                <w:spacing w:val="6"/>
                <w:sz w:val="20"/>
                <w:szCs w:val="20"/>
              </w:rPr>
              <w:t xml:space="preserve"> </w:t>
            </w:r>
            <w:r w:rsidRPr="00387380">
              <w:rPr>
                <w:sz w:val="20"/>
                <w:szCs w:val="20"/>
              </w:rPr>
              <w:t>da</w:t>
            </w:r>
            <w:r w:rsidRPr="00387380">
              <w:rPr>
                <w:spacing w:val="5"/>
                <w:sz w:val="20"/>
                <w:szCs w:val="20"/>
              </w:rPr>
              <w:t xml:space="preserve"> </w:t>
            </w:r>
            <w:r w:rsidRPr="00387380">
              <w:rPr>
                <w:sz w:val="20"/>
                <w:szCs w:val="20"/>
              </w:rPr>
              <w:t>sözcükleri</w:t>
            </w:r>
            <w:r w:rsidRPr="00387380">
              <w:rPr>
                <w:spacing w:val="6"/>
                <w:sz w:val="20"/>
                <w:szCs w:val="20"/>
              </w:rPr>
              <w:t xml:space="preserve"> </w:t>
            </w:r>
            <w:r w:rsidRPr="00387380">
              <w:rPr>
                <w:sz w:val="20"/>
                <w:szCs w:val="20"/>
              </w:rPr>
              <w:t>kullanır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902" w14:textId="77777777" w:rsidR="00E84AE6" w:rsidRDefault="00E84AE6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5079" w14:textId="77777777" w:rsidR="00E84AE6" w:rsidRDefault="00E84AE6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743" w14:textId="77777777" w:rsidR="00E84AE6" w:rsidRDefault="00E84AE6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638" w14:textId="77777777" w:rsidR="00E84AE6" w:rsidRDefault="00E84AE6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4AE6" w14:paraId="00C03955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A1EFF07" w14:textId="77777777" w:rsidR="00E84AE6" w:rsidRDefault="00E84AE6" w:rsidP="000E4390">
            <w:pPr>
              <w:spacing w:before="58" w:line="258" w:lineRule="auto"/>
              <w:ind w:left="75"/>
              <w:rPr>
                <w:b/>
                <w:color w:val="221E1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8125" w14:textId="77777777" w:rsidR="00E84AE6" w:rsidRPr="00387380" w:rsidRDefault="00E84AE6" w:rsidP="00387380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16.4.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öyküyü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nesneleri,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hareketleri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sözcükleri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kullanarak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</w:t>
            </w:r>
            <w:r>
              <w:rPr>
                <w:color w:val="221E1F"/>
                <w:spacing w:val="-6"/>
                <w:sz w:val="20"/>
                <w:szCs w:val="20"/>
              </w:rPr>
              <w:t>lat</w:t>
            </w:r>
            <w:r>
              <w:rPr>
                <w:color w:val="221E1F"/>
                <w:spacing w:val="-5"/>
                <w:sz w:val="20"/>
                <w:szCs w:val="20"/>
              </w:rPr>
              <w:t>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1480" w14:textId="77777777" w:rsidR="00E84AE6" w:rsidRDefault="00E84AE6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4D8" w14:textId="77777777" w:rsidR="00E84AE6" w:rsidRDefault="00E84AE6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B37" w14:textId="77777777" w:rsidR="00E84AE6" w:rsidRDefault="00E84AE6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37D" w14:textId="77777777" w:rsidR="00E84AE6" w:rsidRDefault="00E84AE6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4AE6" w14:paraId="4044F964" w14:textId="77777777" w:rsidTr="00932895">
        <w:trPr>
          <w:trHeight w:hRule="exact" w:val="454"/>
        </w:trPr>
        <w:tc>
          <w:tcPr>
            <w:tcW w:w="0" w:type="auto"/>
            <w:gridSpan w:val="6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96419F7" w14:textId="77777777" w:rsidR="00E84AE6" w:rsidRPr="00E84AE6" w:rsidRDefault="00E84AE6" w:rsidP="00E84A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ALICI DİL GELİŞİM ALANI       </w:t>
            </w:r>
            <w:r w:rsidRPr="00E84AE6">
              <w:rPr>
                <w:b/>
                <w:lang w:eastAsia="en-US"/>
              </w:rPr>
              <w:t xml:space="preserve"> 49-60 AY</w:t>
            </w:r>
          </w:p>
        </w:tc>
      </w:tr>
      <w:tr w:rsidR="00E84AE6" w14:paraId="5AFDA365" w14:textId="77777777" w:rsidTr="00932895">
        <w:trPr>
          <w:trHeight w:hRule="exact" w:val="454"/>
        </w:trPr>
        <w:tc>
          <w:tcPr>
            <w:tcW w:w="0" w:type="auto"/>
            <w:gridSpan w:val="2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1203C68" w14:textId="77777777" w:rsidR="00E84AE6" w:rsidRDefault="00E84AE6" w:rsidP="00E84A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3BC5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42D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37E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3E1D" w14:textId="77777777" w:rsidR="00E84AE6" w:rsidRDefault="00E84AE6" w:rsidP="00E84A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E84AE6" w14:paraId="2B811510" w14:textId="77777777" w:rsidTr="00E84AE6">
        <w:trPr>
          <w:trHeight w:hRule="exact" w:val="454"/>
        </w:trPr>
        <w:tc>
          <w:tcPr>
            <w:tcW w:w="3301" w:type="dxa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F7230C2" w14:textId="77777777" w:rsidR="00E84AE6" w:rsidRDefault="00E84AE6" w:rsidP="00E84A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2.2.1.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Anlam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Gelişimi</w:t>
            </w:r>
          </w:p>
        </w:tc>
        <w:tc>
          <w:tcPr>
            <w:tcW w:w="7259" w:type="dxa"/>
            <w:tcBorders>
              <w:left w:val="single" w:sz="4" w:space="0" w:color="auto"/>
              <w:right w:val="single" w:sz="4" w:space="0" w:color="auto"/>
            </w:tcBorders>
          </w:tcPr>
          <w:p w14:paraId="6AC55EDC" w14:textId="77777777" w:rsidR="00E84AE6" w:rsidRPr="00E84AE6" w:rsidRDefault="00E84AE6" w:rsidP="00E84AE6">
            <w:pPr>
              <w:pStyle w:val="AralkYok"/>
              <w:rPr>
                <w:sz w:val="20"/>
                <w:szCs w:val="20"/>
              </w:rPr>
            </w:pPr>
            <w:r w:rsidRPr="00E84AE6">
              <w:rPr>
                <w:sz w:val="20"/>
                <w:szCs w:val="20"/>
              </w:rPr>
              <w:t>1.3.</w:t>
            </w:r>
            <w:r w:rsidRPr="00E84AE6">
              <w:rPr>
                <w:spacing w:val="-2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Bir</w:t>
            </w:r>
            <w:r w:rsidRPr="00E84AE6">
              <w:rPr>
                <w:spacing w:val="-2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hikâyeyi</w:t>
            </w:r>
            <w:r w:rsidRPr="00E84AE6">
              <w:rPr>
                <w:spacing w:val="-2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dinledikten</w:t>
            </w:r>
            <w:r w:rsidRPr="00E84AE6">
              <w:rPr>
                <w:spacing w:val="-2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sonra</w:t>
            </w:r>
            <w:r w:rsidRPr="00E84AE6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84AE6">
              <w:rPr>
                <w:sz w:val="20"/>
                <w:szCs w:val="20"/>
              </w:rPr>
              <w:t>hikaye</w:t>
            </w:r>
            <w:proofErr w:type="gramEnd"/>
            <w:r w:rsidRPr="00E84AE6">
              <w:rPr>
                <w:spacing w:val="-2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ile</w:t>
            </w:r>
            <w:r w:rsidRPr="00E84AE6">
              <w:rPr>
                <w:spacing w:val="-2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ilgili</w:t>
            </w:r>
            <w:r w:rsidRPr="00E84AE6">
              <w:rPr>
                <w:spacing w:val="-2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sorulara</w:t>
            </w:r>
            <w:r w:rsidRPr="00E84AE6">
              <w:rPr>
                <w:spacing w:val="-2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sözel</w:t>
            </w:r>
            <w:r w:rsidRPr="00E84AE6">
              <w:rPr>
                <w:spacing w:val="-2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ya</w:t>
            </w:r>
            <w:r w:rsidRPr="00E84AE6">
              <w:rPr>
                <w:spacing w:val="-3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da</w:t>
            </w:r>
          </w:p>
          <w:p w14:paraId="30D51CB4" w14:textId="77777777" w:rsidR="00E84AE6" w:rsidRDefault="00E84AE6" w:rsidP="00E84AE6">
            <w:pPr>
              <w:pStyle w:val="AralkYok"/>
              <w:rPr>
                <w:b/>
                <w:lang w:eastAsia="en-US"/>
              </w:rPr>
            </w:pPr>
            <w:proofErr w:type="gramStart"/>
            <w:r w:rsidRPr="00E84AE6">
              <w:rPr>
                <w:sz w:val="20"/>
                <w:szCs w:val="20"/>
              </w:rPr>
              <w:t>sözel</w:t>
            </w:r>
            <w:proofErr w:type="gramEnd"/>
            <w:r w:rsidRPr="00E84AE6">
              <w:rPr>
                <w:spacing w:val="4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olmayan</w:t>
            </w:r>
            <w:r w:rsidRPr="00E84AE6">
              <w:rPr>
                <w:spacing w:val="4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davranışlarla</w:t>
            </w:r>
            <w:r w:rsidRPr="00E84AE6">
              <w:rPr>
                <w:spacing w:val="5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tepki</w:t>
            </w:r>
            <w:r w:rsidRPr="00E84AE6">
              <w:rPr>
                <w:spacing w:val="4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verir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5C0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813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E85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8AA2" w14:textId="77777777" w:rsidR="00E84AE6" w:rsidRDefault="00E84AE6" w:rsidP="00E84AE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4AE6" w14:paraId="7054E6C1" w14:textId="77777777" w:rsidTr="00E84AE6">
        <w:trPr>
          <w:trHeight w:hRule="exact" w:val="454"/>
        </w:trPr>
        <w:tc>
          <w:tcPr>
            <w:tcW w:w="3301" w:type="dxa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211C0BC" w14:textId="77777777" w:rsidR="00E84AE6" w:rsidRDefault="00E84AE6" w:rsidP="00E84A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2.2.4.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Fonolojik</w:t>
            </w:r>
            <w:r>
              <w:rPr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Farkındalık</w:t>
            </w:r>
          </w:p>
        </w:tc>
        <w:tc>
          <w:tcPr>
            <w:tcW w:w="7259" w:type="dxa"/>
            <w:tcBorders>
              <w:left w:val="single" w:sz="4" w:space="0" w:color="auto"/>
              <w:right w:val="single" w:sz="4" w:space="0" w:color="auto"/>
            </w:tcBorders>
          </w:tcPr>
          <w:p w14:paraId="4E1BAF6F" w14:textId="77777777" w:rsidR="00E84AE6" w:rsidRDefault="00E84AE6" w:rsidP="00E84AE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221E1F"/>
                <w:spacing w:val="-3"/>
                <w:sz w:val="20"/>
                <w:szCs w:val="20"/>
              </w:rPr>
              <w:t>4.1.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Kafiyeli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sözcükleri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seçer.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593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07C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4D9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D77" w14:textId="77777777" w:rsidR="00E84AE6" w:rsidRDefault="00E84AE6" w:rsidP="00E84AE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4AE6" w14:paraId="294E8FBA" w14:textId="77777777" w:rsidTr="00932895">
        <w:trPr>
          <w:trHeight w:hRule="exact" w:val="454"/>
        </w:trPr>
        <w:tc>
          <w:tcPr>
            <w:tcW w:w="15920" w:type="dxa"/>
            <w:gridSpan w:val="6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42562DE" w14:textId="77777777" w:rsidR="00E84AE6" w:rsidRPr="00E84AE6" w:rsidRDefault="00E84AE6" w:rsidP="00E84AE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4AE6">
              <w:rPr>
                <w:b/>
                <w:sz w:val="28"/>
                <w:szCs w:val="28"/>
                <w:lang w:eastAsia="en-US"/>
              </w:rPr>
              <w:t>İFADE EDİCİ DİL GELİŞİM ALANI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</w:t>
            </w:r>
            <w:r w:rsidRPr="00E84AE6">
              <w:rPr>
                <w:b/>
                <w:sz w:val="28"/>
                <w:szCs w:val="28"/>
                <w:lang w:eastAsia="en-US"/>
              </w:rPr>
              <w:t xml:space="preserve"> 49-60 AY</w:t>
            </w:r>
          </w:p>
        </w:tc>
      </w:tr>
      <w:tr w:rsidR="00E84AE6" w14:paraId="13414895" w14:textId="77777777" w:rsidTr="00932895">
        <w:trPr>
          <w:trHeight w:hRule="exact" w:val="454"/>
        </w:trPr>
        <w:tc>
          <w:tcPr>
            <w:tcW w:w="10560" w:type="dxa"/>
            <w:gridSpan w:val="2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5ECAB6F" w14:textId="77777777" w:rsidR="00E84AE6" w:rsidRDefault="00E84AE6" w:rsidP="00E84AE6">
            <w:pPr>
              <w:jc w:val="center"/>
              <w:rPr>
                <w:color w:val="221E1F"/>
                <w:spacing w:val="-3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AB80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FBD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F03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FA0" w14:textId="77777777" w:rsidR="00E84AE6" w:rsidRDefault="00E84AE6" w:rsidP="00E84A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E84AE6" w14:paraId="0AB58496" w14:textId="77777777" w:rsidTr="00E84AE6">
        <w:trPr>
          <w:trHeight w:hRule="exact" w:val="454"/>
        </w:trPr>
        <w:tc>
          <w:tcPr>
            <w:tcW w:w="3301" w:type="dxa"/>
            <w:vMerge w:val="restart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A8A2C3C" w14:textId="77777777" w:rsidR="00E84AE6" w:rsidRDefault="00E84AE6" w:rsidP="00E84AE6">
            <w:pPr>
              <w:jc w:val="center"/>
              <w:rPr>
                <w:b/>
                <w:color w:val="221E1F"/>
                <w:sz w:val="20"/>
                <w:szCs w:val="20"/>
              </w:rPr>
            </w:pPr>
            <w:r>
              <w:rPr>
                <w:b/>
                <w:color w:val="221E1F"/>
                <w:sz w:val="20"/>
                <w:szCs w:val="20"/>
              </w:rPr>
              <w:t>2.3.1.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Başkalarıyla</w:t>
            </w:r>
            <w:r>
              <w:rPr>
                <w:b/>
                <w:spacing w:val="11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İletişim</w:t>
            </w:r>
          </w:p>
        </w:tc>
        <w:tc>
          <w:tcPr>
            <w:tcW w:w="7259" w:type="dxa"/>
            <w:tcBorders>
              <w:left w:val="single" w:sz="4" w:space="0" w:color="auto"/>
              <w:right w:val="single" w:sz="4" w:space="0" w:color="auto"/>
            </w:tcBorders>
          </w:tcPr>
          <w:p w14:paraId="31CFC4CD" w14:textId="77777777" w:rsidR="00E84AE6" w:rsidRPr="00E84AE6" w:rsidRDefault="00E84AE6" w:rsidP="00E84AE6">
            <w:pPr>
              <w:pStyle w:val="AralkYok"/>
              <w:rPr>
                <w:sz w:val="20"/>
                <w:szCs w:val="20"/>
              </w:rPr>
            </w:pPr>
            <w:r w:rsidRPr="00E84AE6">
              <w:rPr>
                <w:sz w:val="20"/>
                <w:szCs w:val="20"/>
              </w:rPr>
              <w:t>1.2.</w:t>
            </w:r>
            <w:r w:rsidRPr="00E84AE6">
              <w:rPr>
                <w:spacing w:val="1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 xml:space="preserve">Sohbette </w:t>
            </w:r>
            <w:r w:rsidRPr="00E84AE6">
              <w:rPr>
                <w:spacing w:val="3"/>
                <w:sz w:val="20"/>
                <w:szCs w:val="20"/>
              </w:rPr>
              <w:t>kendine</w:t>
            </w:r>
            <w:r w:rsidRPr="00E84AE6">
              <w:rPr>
                <w:spacing w:val="1"/>
                <w:sz w:val="20"/>
                <w:szCs w:val="20"/>
              </w:rPr>
              <w:t xml:space="preserve"> </w:t>
            </w:r>
            <w:r w:rsidRPr="00E84AE6">
              <w:rPr>
                <w:spacing w:val="4"/>
                <w:sz w:val="20"/>
                <w:szCs w:val="20"/>
              </w:rPr>
              <w:t>her</w:t>
            </w:r>
            <w:r w:rsidRPr="00E84AE6">
              <w:rPr>
                <w:sz w:val="20"/>
                <w:szCs w:val="20"/>
              </w:rPr>
              <w:t xml:space="preserve"> sıra geldiğinde</w:t>
            </w:r>
            <w:r w:rsidRPr="00E84AE6">
              <w:rPr>
                <w:spacing w:val="1"/>
                <w:sz w:val="20"/>
                <w:szCs w:val="20"/>
              </w:rPr>
              <w:t xml:space="preserve"> </w:t>
            </w:r>
            <w:r w:rsidRPr="00E84AE6">
              <w:rPr>
                <w:spacing w:val="4"/>
                <w:sz w:val="20"/>
                <w:szCs w:val="20"/>
              </w:rPr>
              <w:t>bir</w:t>
            </w:r>
            <w:r w:rsidRPr="00E84AE6">
              <w:rPr>
                <w:sz w:val="20"/>
                <w:szCs w:val="20"/>
              </w:rPr>
              <w:t xml:space="preserve"> önceki</w:t>
            </w:r>
            <w:r w:rsidRPr="00E84AE6">
              <w:rPr>
                <w:spacing w:val="1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 xml:space="preserve">ifadesinin </w:t>
            </w:r>
            <w:r w:rsidRPr="00E84AE6">
              <w:rPr>
                <w:spacing w:val="4"/>
                <w:sz w:val="20"/>
                <w:szCs w:val="20"/>
              </w:rPr>
              <w:t>üzeri</w:t>
            </w:r>
            <w:r w:rsidRPr="00E84AE6">
              <w:rPr>
                <w:spacing w:val="3"/>
                <w:sz w:val="20"/>
                <w:szCs w:val="20"/>
              </w:rPr>
              <w:t>-</w:t>
            </w:r>
          </w:p>
          <w:p w14:paraId="0ABDBF7F" w14:textId="77777777" w:rsidR="00E84AE6" w:rsidRDefault="00E84AE6" w:rsidP="00E84AE6">
            <w:pPr>
              <w:pStyle w:val="AralkYok"/>
              <w:rPr>
                <w:spacing w:val="-3"/>
              </w:rPr>
            </w:pPr>
            <w:proofErr w:type="gramStart"/>
            <w:r w:rsidRPr="00E84AE6">
              <w:rPr>
                <w:sz w:val="20"/>
                <w:szCs w:val="20"/>
              </w:rPr>
              <w:t>ne</w:t>
            </w:r>
            <w:proofErr w:type="gramEnd"/>
            <w:r w:rsidRPr="00E84AE6">
              <w:rPr>
                <w:spacing w:val="6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konuyla</w:t>
            </w:r>
            <w:r w:rsidRPr="00E84AE6">
              <w:rPr>
                <w:spacing w:val="7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ilişkili</w:t>
            </w:r>
            <w:r w:rsidRPr="00E84AE6">
              <w:rPr>
                <w:spacing w:val="7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eklemeler</w:t>
            </w:r>
            <w:r w:rsidRPr="00E84AE6">
              <w:rPr>
                <w:spacing w:val="7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yaparak</w:t>
            </w:r>
            <w:r w:rsidRPr="00E84AE6">
              <w:rPr>
                <w:spacing w:val="7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devam</w:t>
            </w:r>
            <w:r w:rsidRPr="00E84AE6">
              <w:rPr>
                <w:spacing w:val="7"/>
                <w:sz w:val="20"/>
                <w:szCs w:val="20"/>
              </w:rPr>
              <w:t xml:space="preserve"> </w:t>
            </w:r>
            <w:r w:rsidRPr="00E84AE6">
              <w:rPr>
                <w:sz w:val="20"/>
                <w:szCs w:val="20"/>
              </w:rPr>
              <w:t>eder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2881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DA3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8B6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76E" w14:textId="77777777" w:rsidR="00E84AE6" w:rsidRDefault="00E84AE6" w:rsidP="00E84AE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4AE6" w14:paraId="62EFBC29" w14:textId="77777777" w:rsidTr="00E84AE6">
        <w:trPr>
          <w:trHeight w:hRule="exact" w:val="454"/>
        </w:trPr>
        <w:tc>
          <w:tcPr>
            <w:tcW w:w="3301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0AC1800" w14:textId="77777777" w:rsidR="00E84AE6" w:rsidRDefault="00E84AE6" w:rsidP="00E84AE6">
            <w:pPr>
              <w:jc w:val="center"/>
              <w:rPr>
                <w:b/>
                <w:color w:val="221E1F"/>
                <w:sz w:val="20"/>
                <w:szCs w:val="20"/>
              </w:rPr>
            </w:pPr>
          </w:p>
        </w:tc>
        <w:tc>
          <w:tcPr>
            <w:tcW w:w="7259" w:type="dxa"/>
            <w:tcBorders>
              <w:left w:val="single" w:sz="4" w:space="0" w:color="auto"/>
              <w:right w:val="single" w:sz="4" w:space="0" w:color="auto"/>
            </w:tcBorders>
          </w:tcPr>
          <w:p w14:paraId="1521A9F8" w14:textId="77777777" w:rsidR="00E84AE6" w:rsidRDefault="00E84AE6" w:rsidP="00E84AE6">
            <w:pPr>
              <w:rPr>
                <w:color w:val="221E1F"/>
                <w:spacing w:val="-3"/>
                <w:sz w:val="20"/>
                <w:szCs w:val="20"/>
              </w:rPr>
            </w:pPr>
            <w:r>
              <w:rPr>
                <w:color w:val="221E1F"/>
                <w:spacing w:val="-2"/>
                <w:sz w:val="20"/>
                <w:szCs w:val="20"/>
              </w:rPr>
              <w:t>1.3.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Kendinden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küçük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çocuklarla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konuşurken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daha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basit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cümleler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1"/>
                <w:sz w:val="20"/>
                <w:szCs w:val="20"/>
              </w:rPr>
              <w:t>kurar.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D36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A58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7FB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1553" w14:textId="77777777" w:rsidR="00E84AE6" w:rsidRDefault="00E84AE6" w:rsidP="00E84AE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4AE6" w14:paraId="6CE0892C" w14:textId="77777777" w:rsidTr="00E84AE6">
        <w:trPr>
          <w:trHeight w:hRule="exact" w:val="454"/>
        </w:trPr>
        <w:tc>
          <w:tcPr>
            <w:tcW w:w="3301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21254C7" w14:textId="77777777" w:rsidR="00E84AE6" w:rsidRDefault="00E84AE6" w:rsidP="00E84AE6">
            <w:pPr>
              <w:jc w:val="center"/>
              <w:rPr>
                <w:b/>
                <w:color w:val="221E1F"/>
                <w:sz w:val="20"/>
                <w:szCs w:val="20"/>
              </w:rPr>
            </w:pPr>
          </w:p>
        </w:tc>
        <w:tc>
          <w:tcPr>
            <w:tcW w:w="7259" w:type="dxa"/>
            <w:tcBorders>
              <w:left w:val="single" w:sz="4" w:space="0" w:color="auto"/>
              <w:right w:val="single" w:sz="4" w:space="0" w:color="auto"/>
            </w:tcBorders>
          </w:tcPr>
          <w:p w14:paraId="344B0EA4" w14:textId="77777777" w:rsidR="00E84AE6" w:rsidRPr="00E84AE6" w:rsidRDefault="00E84AE6" w:rsidP="00E84AE6">
            <w:pPr>
              <w:spacing w:line="250" w:lineRule="auto"/>
              <w:ind w:left="70"/>
            </w:pPr>
            <w:r>
              <w:rPr>
                <w:color w:val="221E1F"/>
                <w:spacing w:val="1"/>
                <w:sz w:val="20"/>
                <w:szCs w:val="20"/>
              </w:rPr>
              <w:t>1.4.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Dinleyicilerin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gereksinimleri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doğrultusunda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gerektiğinde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açıkla</w:t>
            </w:r>
            <w:r>
              <w:rPr>
                <w:color w:val="221E1F"/>
                <w:spacing w:val="-5"/>
                <w:sz w:val="20"/>
                <w:szCs w:val="20"/>
              </w:rPr>
              <w:t>yıcı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bilgi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5"/>
                <w:sz w:val="20"/>
                <w:szCs w:val="20"/>
              </w:rPr>
              <w:t>verir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3D5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8C71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1A1" w14:textId="77777777" w:rsidR="00E84AE6" w:rsidRPr="009719E5" w:rsidRDefault="00E84AE6" w:rsidP="00E84AE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A97" w14:textId="77777777" w:rsidR="00E84AE6" w:rsidRDefault="00E84AE6" w:rsidP="00E84AE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7CFB4069" w14:textId="77777777" w:rsidR="006011EA" w:rsidRDefault="006011EA"/>
    <w:p w14:paraId="4DE2FDD8" w14:textId="77777777" w:rsidR="006011EA" w:rsidRDefault="006011EA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7455"/>
        <w:gridCol w:w="1110"/>
        <w:gridCol w:w="1245"/>
        <w:gridCol w:w="1740"/>
        <w:gridCol w:w="1431"/>
      </w:tblGrid>
      <w:tr w:rsidR="006011EA" w14:paraId="32448970" w14:textId="77777777" w:rsidTr="00BE1A82">
        <w:trPr>
          <w:trHeight w:hRule="exact" w:val="454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317F" w14:textId="77777777" w:rsidR="006011EA" w:rsidRPr="009719E5" w:rsidRDefault="006011EA" w:rsidP="00BE1A82">
            <w:pPr>
              <w:spacing w:line="258" w:lineRule="auto"/>
              <w:ind w:left="7680"/>
            </w:pPr>
            <w:r w:rsidRPr="00E9395F">
              <w:rPr>
                <w:b/>
              </w:rPr>
              <w:lastRenderedPageBreak/>
              <w:t>KABA MOTOR GELİŞİM ALANI</w:t>
            </w:r>
            <w:r w:rsidRPr="00954623">
              <w:t xml:space="preserve">             </w:t>
            </w:r>
            <w:r w:rsidR="0052000C" w:rsidRPr="00E84AE6">
              <w:rPr>
                <w:b/>
                <w:sz w:val="28"/>
                <w:szCs w:val="28"/>
                <w:lang w:eastAsia="en-US"/>
              </w:rPr>
              <w:t>49-60 AY</w:t>
            </w:r>
          </w:p>
        </w:tc>
      </w:tr>
      <w:tr w:rsidR="006011EA" w14:paraId="22FEF105" w14:textId="77777777" w:rsidTr="00BE1A82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5F4A" w14:textId="77777777" w:rsidR="006011EA" w:rsidRDefault="006011EA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45F1" w14:textId="77777777" w:rsidR="006011EA" w:rsidRPr="009719E5" w:rsidRDefault="006011EA" w:rsidP="00BE1A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00E5" w14:textId="77777777" w:rsidR="006011EA" w:rsidRPr="009719E5" w:rsidRDefault="006011EA" w:rsidP="00BE1A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42EF" w14:textId="77777777" w:rsidR="006011EA" w:rsidRPr="009719E5" w:rsidRDefault="006011EA" w:rsidP="00BE1A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9A7A" w14:textId="77777777" w:rsidR="006011EA" w:rsidRPr="009719E5" w:rsidRDefault="006011EA" w:rsidP="00BE1A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932895" w14:paraId="0F3BAB7B" w14:textId="77777777" w:rsidTr="00BE1A82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29711739" w14:textId="77777777" w:rsidR="000D5942" w:rsidRDefault="000D5942" w:rsidP="00BE1A82">
            <w:pPr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7294A757" w14:textId="77777777" w:rsidR="000D5942" w:rsidRDefault="000D5942" w:rsidP="00BE1A82">
            <w:pPr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4BE4B94E" w14:textId="77777777" w:rsidR="000D5942" w:rsidRDefault="000D5942" w:rsidP="00BE1A82">
            <w:pPr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20A5B330" w14:textId="77777777" w:rsidR="000D5942" w:rsidRDefault="000D5942" w:rsidP="00BE1A82">
            <w:pPr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0FD807B7" w14:textId="77777777" w:rsidR="00932895" w:rsidRDefault="00932895" w:rsidP="00BE1A8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pacing w:val="2"/>
                <w:sz w:val="20"/>
                <w:szCs w:val="20"/>
              </w:rPr>
              <w:t>2.4.1.</w:t>
            </w:r>
            <w:r>
              <w:rPr>
                <w:b/>
                <w:spacing w:val="-27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3"/>
                <w:sz w:val="20"/>
                <w:szCs w:val="20"/>
              </w:rPr>
              <w:t>Hareket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B1B3" w14:textId="77777777" w:rsidR="00932895" w:rsidRPr="005D710D" w:rsidRDefault="00932895" w:rsidP="00BE1A82">
            <w:pPr>
              <w:spacing w:before="37" w:line="250" w:lineRule="auto"/>
            </w:pPr>
            <w:r>
              <w:rPr>
                <w:color w:val="221E1F"/>
                <w:sz w:val="20"/>
                <w:szCs w:val="20"/>
              </w:rPr>
              <w:t>1.4.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Aynı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ayak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üzerinde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doğru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ardışık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8-10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kez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sıçrar.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F0A" w14:textId="77777777" w:rsidR="00932895" w:rsidRDefault="00932895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E267" w14:textId="77777777" w:rsidR="00932895" w:rsidRDefault="00932895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2CA2" w14:textId="77777777" w:rsidR="00932895" w:rsidRDefault="00932895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AED" w14:textId="77777777" w:rsidR="00932895" w:rsidRDefault="00932895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32895" w14:paraId="6E5D414D" w14:textId="77777777" w:rsidTr="00BE1A8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F2E37F1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037A" w14:textId="77777777" w:rsidR="00932895" w:rsidRDefault="00932895" w:rsidP="00932895">
            <w:pPr>
              <w:spacing w:before="37" w:line="351" w:lineRule="auto"/>
              <w:ind w:left="70" w:right="941"/>
            </w:pPr>
            <w:r>
              <w:rPr>
                <w:color w:val="221E1F"/>
                <w:sz w:val="20"/>
                <w:szCs w:val="20"/>
              </w:rPr>
              <w:t>1.5.</w:t>
            </w:r>
            <w:r>
              <w:rPr>
                <w:spacing w:val="6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Parmak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ucunda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yürür.</w:t>
            </w:r>
          </w:p>
          <w:p w14:paraId="46031A97" w14:textId="77777777" w:rsidR="00932895" w:rsidRPr="005D710D" w:rsidRDefault="00932895" w:rsidP="00BE1A82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056" w14:textId="77777777" w:rsidR="00932895" w:rsidRDefault="00932895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FAC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EAE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802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932895" w14:paraId="3F7ECEE8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A9F26E6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F3A3" w14:textId="77777777" w:rsidR="00932895" w:rsidRDefault="00932895" w:rsidP="00932895">
            <w:pPr>
              <w:spacing w:before="1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1.6.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Geriye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ileriye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doğru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hızlı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hareket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eder.</w:t>
            </w:r>
          </w:p>
          <w:p w14:paraId="2AC682E4" w14:textId="77777777" w:rsidR="00932895" w:rsidRPr="005D710D" w:rsidRDefault="00932895" w:rsidP="00BE1A82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408" w14:textId="77777777" w:rsidR="00932895" w:rsidRDefault="00932895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A29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43AA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026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932895" w14:paraId="5838C878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ED47098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8103" w14:textId="77777777" w:rsidR="00932895" w:rsidRDefault="00932895" w:rsidP="0093289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1.7.</w:t>
            </w:r>
            <w:r>
              <w:rPr>
                <w:spacing w:val="-1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Her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iki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ayağı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aynı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anda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yukarı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doğru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sıçrar.</w:t>
            </w:r>
          </w:p>
          <w:p w14:paraId="43922B6D" w14:textId="77777777" w:rsidR="00932895" w:rsidRPr="005D710D" w:rsidRDefault="00932895" w:rsidP="00BE1A82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E8C" w14:textId="77777777" w:rsidR="00932895" w:rsidRDefault="00932895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48E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14E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F62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932895" w14:paraId="1618DABF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56F8394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9263" w14:textId="77777777" w:rsidR="00932895" w:rsidRDefault="00932895" w:rsidP="0093289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1.8.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Her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iki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ayağı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aynı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az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30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cm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öne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doğru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atlar.</w:t>
            </w:r>
          </w:p>
          <w:p w14:paraId="0D57E710" w14:textId="77777777" w:rsidR="00932895" w:rsidRPr="005D710D" w:rsidRDefault="00932895" w:rsidP="00BE1A82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779" w14:textId="77777777" w:rsidR="00932895" w:rsidRDefault="00932895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B72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0FD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356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932895" w14:paraId="499EC118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28C9891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E1F1" w14:textId="77777777" w:rsidR="00932895" w:rsidRDefault="00932895" w:rsidP="0093289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1.9.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Ritme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veya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müziğe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uygun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basit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vücut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hareketleri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yapar.</w:t>
            </w:r>
          </w:p>
          <w:p w14:paraId="2079D0A4" w14:textId="77777777" w:rsidR="00932895" w:rsidRPr="005D710D" w:rsidRDefault="00932895" w:rsidP="00BE1A82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13E" w14:textId="77777777" w:rsidR="00932895" w:rsidRDefault="00932895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42C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E25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A30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932895" w14:paraId="1EB3565D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A6280B8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0C3A" w14:textId="77777777" w:rsidR="00932895" w:rsidRDefault="00932895" w:rsidP="0093289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1.10.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"İleri"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"geriye"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kavramlarını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hareket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yönü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olarak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sırasında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sergiler.</w:t>
            </w:r>
          </w:p>
          <w:p w14:paraId="3D6EF0CD" w14:textId="77777777" w:rsidR="00932895" w:rsidRPr="005D710D" w:rsidRDefault="00932895" w:rsidP="00BE1A82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93E" w14:textId="77777777" w:rsidR="00932895" w:rsidRDefault="00932895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7863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0EB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9EA0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932895" w14:paraId="2D312FFD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104F989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EF1D" w14:textId="77777777" w:rsidR="00932895" w:rsidRDefault="00932895" w:rsidP="00932895">
            <w:pPr>
              <w:spacing w:line="250" w:lineRule="auto"/>
              <w:ind w:left="70"/>
            </w:pPr>
            <w:r>
              <w:rPr>
                <w:color w:val="221E1F"/>
                <w:spacing w:val="1"/>
                <w:sz w:val="20"/>
                <w:szCs w:val="20"/>
              </w:rPr>
              <w:t>1.11.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Vücudun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herhangi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iki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bölümünü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birlikte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hareket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ettirir.</w:t>
            </w:r>
          </w:p>
          <w:p w14:paraId="0E12E60F" w14:textId="77777777" w:rsidR="00932895" w:rsidRPr="005D710D" w:rsidRDefault="00932895" w:rsidP="00BE1A82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B9C" w14:textId="77777777" w:rsidR="00932895" w:rsidRDefault="00932895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EF4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61B9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9D5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932895" w14:paraId="0D47F9D7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30ACE0F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E46C" w14:textId="77777777" w:rsidR="00932895" w:rsidRDefault="00932895" w:rsidP="00932895">
            <w:pPr>
              <w:spacing w:line="250" w:lineRule="auto"/>
              <w:ind w:left="70"/>
            </w:pPr>
            <w:r>
              <w:rPr>
                <w:color w:val="221E1F"/>
                <w:spacing w:val="4"/>
                <w:sz w:val="20"/>
                <w:szCs w:val="20"/>
              </w:rPr>
              <w:t>1.12.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Yavaşça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koşarken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önündeki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engel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üzerinden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tek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ayak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desteği</w:t>
            </w:r>
            <w: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ile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atlar.</w:t>
            </w:r>
          </w:p>
          <w:p w14:paraId="0B3AEE4F" w14:textId="77777777" w:rsidR="00932895" w:rsidRPr="005D710D" w:rsidRDefault="00932895" w:rsidP="00BE1A82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5D4" w14:textId="77777777" w:rsidR="00932895" w:rsidRDefault="00932895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AA4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73AF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F06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932895" w14:paraId="26347006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D486CB9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B0D9" w14:textId="77777777" w:rsidR="00932895" w:rsidRPr="005D710D" w:rsidRDefault="00932895" w:rsidP="00BE1A82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1.13.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ayak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önde,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diğeri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hep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arkada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ritmik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sıçrayarak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gibi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koşar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527" w14:textId="77777777" w:rsidR="00932895" w:rsidRDefault="00932895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4770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4FE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BAE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932895" w14:paraId="4F53DA8C" w14:textId="77777777" w:rsidTr="00BE1A8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598A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E849" w14:textId="77777777" w:rsidR="00932895" w:rsidRDefault="00932895" w:rsidP="00BE1A82">
            <w:pPr>
              <w:spacing w:line="250" w:lineRule="auto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1.14.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Üç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1E1F"/>
                <w:sz w:val="20"/>
                <w:szCs w:val="20"/>
              </w:rPr>
              <w:t>tekerlikli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bisikletin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pedallarını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çevirerek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sürer.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A99" w14:textId="77777777" w:rsidR="00932895" w:rsidRDefault="00932895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6DF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314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EDB3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932895" w14:paraId="3C12F22A" w14:textId="77777777" w:rsidTr="00BE1A82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5EF403B3" w14:textId="77777777" w:rsidR="00932895" w:rsidRPr="00AD03EC" w:rsidRDefault="00932895" w:rsidP="00BE1A82">
            <w:pPr>
              <w:spacing w:before="58" w:line="258" w:lineRule="auto"/>
              <w:ind w:left="75"/>
            </w:pPr>
            <w:r>
              <w:rPr>
                <w:b/>
                <w:color w:val="221E1F"/>
                <w:spacing w:val="5"/>
                <w:sz w:val="20"/>
                <w:szCs w:val="20"/>
              </w:rPr>
              <w:t>2.4.2.</w:t>
            </w:r>
            <w:r>
              <w:rPr>
                <w:b/>
                <w:spacing w:val="-26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9"/>
                <w:sz w:val="20"/>
                <w:szCs w:val="20"/>
              </w:rPr>
              <w:t>Denge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D7DF" w14:textId="77777777" w:rsidR="00932895" w:rsidRDefault="00932895" w:rsidP="00932895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2.4.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Tek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ayak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üzerinde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ortalama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5-8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saniye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dengede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durur.</w:t>
            </w:r>
          </w:p>
          <w:p w14:paraId="4FEC6ACA" w14:textId="77777777" w:rsidR="00932895" w:rsidRPr="006B18EF" w:rsidRDefault="00932895" w:rsidP="00BE1A82">
            <w:pPr>
              <w:spacing w:before="37"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CFC" w14:textId="77777777" w:rsidR="00932895" w:rsidRDefault="00932895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13" w14:textId="77777777" w:rsidR="00932895" w:rsidRDefault="00932895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877" w14:textId="77777777" w:rsidR="00932895" w:rsidRDefault="00932895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98D" w14:textId="77777777" w:rsidR="00932895" w:rsidRDefault="00932895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32895" w14:paraId="47533A9A" w14:textId="77777777" w:rsidTr="00BE1A8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DE11B16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EF0F" w14:textId="77777777" w:rsidR="00932895" w:rsidRPr="006B18EF" w:rsidRDefault="00932895" w:rsidP="00BE1A82">
            <w:pPr>
              <w:pStyle w:val="AralkYok"/>
            </w:pPr>
            <w:r>
              <w:rPr>
                <w:color w:val="221E1F"/>
                <w:sz w:val="20"/>
                <w:szCs w:val="20"/>
              </w:rPr>
              <w:t>2.5.</w:t>
            </w:r>
            <w:r>
              <w:rPr>
                <w:spacing w:val="6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Sıçrama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sonrası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dengesini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korur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B02" w14:textId="77777777" w:rsidR="00932895" w:rsidRDefault="00932895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F9C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C05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612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932895" w14:paraId="5A03CF4C" w14:textId="77777777" w:rsidTr="00932895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EFC0C85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3DB6" w14:textId="77777777" w:rsidR="00932895" w:rsidRPr="006B18EF" w:rsidRDefault="00932895" w:rsidP="00932895">
            <w:pPr>
              <w:spacing w:line="250" w:lineRule="auto"/>
              <w:ind w:left="70"/>
            </w:pPr>
            <w:r>
              <w:rPr>
                <w:color w:val="221E1F"/>
                <w:spacing w:val="3"/>
                <w:sz w:val="20"/>
                <w:szCs w:val="20"/>
              </w:rPr>
              <w:t>2.6.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5"/>
                <w:sz w:val="20"/>
                <w:szCs w:val="20"/>
              </w:rPr>
              <w:t>Ortalama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20-25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cm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yükseklikte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öne-yana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ve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geriye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dengesini</w:t>
            </w:r>
            <w:r>
              <w:t xml:space="preserve"> </w:t>
            </w:r>
            <w:r>
              <w:rPr>
                <w:color w:val="221E1F"/>
                <w:sz w:val="20"/>
                <w:szCs w:val="20"/>
              </w:rPr>
              <w:t>koruyarak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1"/>
                <w:sz w:val="20"/>
                <w:szCs w:val="20"/>
              </w:rPr>
              <w:t>yürür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81A" w14:textId="77777777" w:rsidR="00932895" w:rsidRDefault="00932895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500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5AD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BEC" w14:textId="77777777" w:rsidR="00932895" w:rsidRDefault="00932895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BE1A82" w14:paraId="7EE30D7E" w14:textId="77777777" w:rsidTr="00BE1A82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5F348C65" w14:textId="77777777" w:rsidR="006011EA" w:rsidRPr="009F3FAD" w:rsidRDefault="00BE1A82" w:rsidP="00BE1A82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2.4.3.</w:t>
            </w:r>
            <w:r>
              <w:rPr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Nesne</w:t>
            </w:r>
            <w:r>
              <w:rPr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Kontrolü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ED35" w14:textId="77777777" w:rsidR="006011EA" w:rsidRPr="00BE1A82" w:rsidRDefault="00390AB1" w:rsidP="00BE1A82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3.4.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Topu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gövdesinden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destek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alarak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her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iki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eliyle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tutar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763" w14:textId="77777777" w:rsidR="006011EA" w:rsidRDefault="006011EA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1A2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DF6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35A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BE1A82" w14:paraId="3CB8C2AD" w14:textId="77777777" w:rsidTr="00BE1A8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78986E5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DD3B" w14:textId="77777777" w:rsidR="00390AB1" w:rsidRDefault="00390AB1" w:rsidP="00390AB1">
            <w:pPr>
              <w:spacing w:line="250" w:lineRule="auto"/>
            </w:pPr>
            <w:r>
              <w:rPr>
                <w:color w:val="221E1F"/>
                <w:spacing w:val="3"/>
                <w:sz w:val="20"/>
                <w:szCs w:val="20"/>
              </w:rPr>
              <w:t>3.5.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3"/>
                <w:sz w:val="20"/>
                <w:szCs w:val="20"/>
              </w:rPr>
              <w:t>Belirgin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bir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şekilde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geriye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doğru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bacak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ve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kol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hareketi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sonrası</w:t>
            </w:r>
            <w:r>
              <w:t xml:space="preserve"> </w:t>
            </w:r>
            <w:r>
              <w:rPr>
                <w:color w:val="221E1F"/>
                <w:sz w:val="20"/>
                <w:szCs w:val="20"/>
              </w:rPr>
              <w:t>ayakla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topa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vurur.</w:t>
            </w:r>
          </w:p>
          <w:p w14:paraId="491BD256" w14:textId="77777777" w:rsidR="006011EA" w:rsidRPr="00BE1A82" w:rsidRDefault="006011EA" w:rsidP="00BE1A82">
            <w:pPr>
              <w:spacing w:line="250" w:lineRule="auto"/>
              <w:ind w:left="7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608" w14:textId="77777777" w:rsidR="006011EA" w:rsidRDefault="006011EA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41C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D2E4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42C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BE1A82" w14:paraId="29B5BEFD" w14:textId="77777777" w:rsidTr="00BE1A8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71146C2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4723" w14:textId="77777777" w:rsidR="00390AB1" w:rsidRDefault="00390AB1" w:rsidP="00390AB1">
            <w:pPr>
              <w:spacing w:line="250" w:lineRule="auto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3.6.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Sabit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topun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yanında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paralel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olarak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raketle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vuruş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yapar.</w:t>
            </w:r>
          </w:p>
          <w:p w14:paraId="46B9C834" w14:textId="77777777" w:rsidR="00390AB1" w:rsidRDefault="00390AB1" w:rsidP="00390AB1">
            <w:pPr>
              <w:spacing w:line="250" w:lineRule="auto"/>
              <w:rPr>
                <w:color w:val="221E1F"/>
                <w:sz w:val="20"/>
                <w:szCs w:val="20"/>
              </w:rPr>
            </w:pPr>
          </w:p>
          <w:p w14:paraId="60425F76" w14:textId="77777777" w:rsidR="00390AB1" w:rsidRDefault="00390AB1" w:rsidP="00390AB1">
            <w:pPr>
              <w:spacing w:line="250" w:lineRule="auto"/>
              <w:rPr>
                <w:color w:val="221E1F"/>
                <w:sz w:val="20"/>
                <w:szCs w:val="20"/>
              </w:rPr>
            </w:pPr>
          </w:p>
          <w:p w14:paraId="6D551346" w14:textId="77777777" w:rsidR="00390AB1" w:rsidRDefault="00390AB1" w:rsidP="00390AB1">
            <w:pPr>
              <w:spacing w:line="250" w:lineRule="auto"/>
              <w:rPr>
                <w:color w:val="221E1F"/>
                <w:sz w:val="20"/>
                <w:szCs w:val="20"/>
              </w:rPr>
            </w:pPr>
          </w:p>
          <w:p w14:paraId="73D1435C" w14:textId="77777777" w:rsidR="00390AB1" w:rsidRDefault="00390AB1" w:rsidP="00390AB1">
            <w:pPr>
              <w:spacing w:line="250" w:lineRule="auto"/>
              <w:rPr>
                <w:color w:val="221E1F"/>
                <w:sz w:val="20"/>
                <w:szCs w:val="20"/>
              </w:rPr>
            </w:pPr>
          </w:p>
          <w:p w14:paraId="3E122605" w14:textId="77777777" w:rsidR="00390AB1" w:rsidRDefault="00390AB1" w:rsidP="00390AB1">
            <w:pPr>
              <w:spacing w:line="250" w:lineRule="auto"/>
            </w:pPr>
          </w:p>
          <w:p w14:paraId="5949628F" w14:textId="77777777" w:rsidR="006011EA" w:rsidRPr="00BE1A82" w:rsidRDefault="006011EA" w:rsidP="00BE1A82">
            <w:pPr>
              <w:spacing w:line="250" w:lineRule="auto"/>
              <w:ind w:left="7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F27F" w14:textId="77777777" w:rsidR="006011EA" w:rsidRDefault="006011EA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736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42B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1B5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  <w:p w14:paraId="3DBFCFA9" w14:textId="77777777" w:rsidR="00390AB1" w:rsidRDefault="00390AB1" w:rsidP="00BE1A82">
            <w:pPr>
              <w:rPr>
                <w:b/>
                <w:sz w:val="20"/>
                <w:szCs w:val="20"/>
                <w:lang w:eastAsia="en-US"/>
              </w:rPr>
            </w:pPr>
          </w:p>
          <w:p w14:paraId="028E573F" w14:textId="77777777" w:rsidR="00390AB1" w:rsidRDefault="00390AB1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E1A82" w14:paraId="33D27B72" w14:textId="77777777" w:rsidTr="00390AB1">
        <w:trPr>
          <w:trHeight w:hRule="exact" w:val="454"/>
        </w:trPr>
        <w:tc>
          <w:tcPr>
            <w:tcW w:w="0" w:type="auto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C51B" w14:textId="77777777" w:rsidR="00BE1A82" w:rsidRDefault="00BE1A82" w:rsidP="00BE1A82">
            <w:pPr>
              <w:jc w:val="center"/>
            </w:pPr>
          </w:p>
        </w:tc>
      </w:tr>
      <w:tr w:rsidR="00126C8C" w14:paraId="39C21DD8" w14:textId="77777777" w:rsidTr="00126C8C">
        <w:trPr>
          <w:trHeight w:hRule="exact" w:val="454"/>
        </w:trPr>
        <w:tc>
          <w:tcPr>
            <w:tcW w:w="2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87B3" w14:textId="77777777" w:rsidR="00126C8C" w:rsidRPr="00E9395F" w:rsidRDefault="00126C8C" w:rsidP="00126C8C">
            <w:pPr>
              <w:jc w:val="center"/>
              <w:rPr>
                <w:b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BC36" w14:textId="77777777" w:rsidR="00126C8C" w:rsidRPr="00E9395F" w:rsidRDefault="00126C8C" w:rsidP="00126C8C">
            <w:pPr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9D2" w14:textId="77777777" w:rsidR="00126C8C" w:rsidRPr="009719E5" w:rsidRDefault="00126C8C" w:rsidP="00126C8C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CDD5" w14:textId="77777777" w:rsidR="00126C8C" w:rsidRPr="009719E5" w:rsidRDefault="00126C8C" w:rsidP="00126C8C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EB2" w14:textId="77777777" w:rsidR="00126C8C" w:rsidRPr="009719E5" w:rsidRDefault="00126C8C" w:rsidP="00126C8C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87D" w14:textId="77777777" w:rsidR="00126C8C" w:rsidRPr="009719E5" w:rsidRDefault="00126C8C" w:rsidP="00126C8C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66FFB9D0" w14:textId="77777777" w:rsidR="00F128CE" w:rsidRDefault="00F128CE">
      <w:r>
        <w:br w:type="page"/>
      </w:r>
    </w:p>
    <w:tbl>
      <w:tblPr>
        <w:tblpPr w:leftFromText="142" w:rightFromText="142" w:vertAnchor="page" w:horzAnchor="margin" w:tblpY="17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7455"/>
        <w:gridCol w:w="1110"/>
        <w:gridCol w:w="1245"/>
        <w:gridCol w:w="1740"/>
        <w:gridCol w:w="1431"/>
      </w:tblGrid>
      <w:tr w:rsidR="00F128CE" w14:paraId="37CA49D6" w14:textId="77777777" w:rsidTr="00CF7AB5">
        <w:trPr>
          <w:trHeight w:hRule="exact" w:val="454"/>
        </w:trPr>
        <w:tc>
          <w:tcPr>
            <w:tcW w:w="1514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524D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9395F">
              <w:rPr>
                <w:b/>
              </w:rPr>
              <w:lastRenderedPageBreak/>
              <w:t>İNCE  MOTOR</w:t>
            </w:r>
            <w:proofErr w:type="gramEnd"/>
            <w:r w:rsidRPr="00E9395F">
              <w:rPr>
                <w:b/>
              </w:rPr>
              <w:t xml:space="preserve"> GELİŞİM ALANI            </w:t>
            </w:r>
            <w:r w:rsidRPr="00954623">
              <w:t xml:space="preserve"> </w:t>
            </w:r>
            <w:r w:rsidRPr="00E84AE6">
              <w:rPr>
                <w:b/>
                <w:sz w:val="28"/>
                <w:szCs w:val="28"/>
                <w:lang w:eastAsia="en-US"/>
              </w:rPr>
              <w:t>49-60 AY</w:t>
            </w:r>
          </w:p>
        </w:tc>
      </w:tr>
      <w:tr w:rsidR="00F128CE" w14:paraId="2DA480DD" w14:textId="77777777" w:rsidTr="00CF7AB5">
        <w:trPr>
          <w:trHeight w:hRule="exact" w:val="454"/>
        </w:trPr>
        <w:tc>
          <w:tcPr>
            <w:tcW w:w="2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65F0" w14:textId="77777777" w:rsidR="00F128CE" w:rsidRPr="00E9395F" w:rsidRDefault="00F128CE" w:rsidP="00CF7AB5">
            <w:pPr>
              <w:jc w:val="center"/>
              <w:rPr>
                <w:b/>
              </w:rPr>
            </w:pPr>
            <w:r>
              <w:rPr>
                <w:b/>
                <w:color w:val="221E1F"/>
                <w:sz w:val="20"/>
                <w:szCs w:val="20"/>
              </w:rPr>
              <w:t>2.5.1.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Kavrama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82A" w14:textId="77777777" w:rsidR="00F128CE" w:rsidRPr="00E9395F" w:rsidRDefault="00F128CE" w:rsidP="00CF7AB5">
            <w:pPr>
              <w:rPr>
                <w:b/>
              </w:rPr>
            </w:pPr>
            <w:r>
              <w:rPr>
                <w:color w:val="221E1F"/>
                <w:sz w:val="20"/>
                <w:szCs w:val="20"/>
              </w:rPr>
              <w:t>1.4.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Biri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büyük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diğeri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küçük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parmak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boşluğu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makası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kavrar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664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9B7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4F2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7E3C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F128CE" w14:paraId="4D6EF702" w14:textId="77777777" w:rsidTr="00CF7AB5">
        <w:trPr>
          <w:trHeight w:hRule="exact" w:val="454"/>
        </w:trPr>
        <w:tc>
          <w:tcPr>
            <w:tcW w:w="21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1AF0798D" w14:textId="77777777" w:rsidR="00F128CE" w:rsidRDefault="00F128CE" w:rsidP="00CF7AB5">
            <w:pPr>
              <w:jc w:val="center"/>
              <w:rPr>
                <w:b/>
                <w:color w:val="221E1F"/>
                <w:sz w:val="20"/>
                <w:szCs w:val="20"/>
              </w:rPr>
            </w:pPr>
          </w:p>
          <w:p w14:paraId="1673D2D8" w14:textId="77777777" w:rsidR="00F128CE" w:rsidRDefault="00F128CE" w:rsidP="00CF7AB5">
            <w:pPr>
              <w:jc w:val="center"/>
              <w:rPr>
                <w:b/>
                <w:color w:val="221E1F"/>
                <w:sz w:val="20"/>
                <w:szCs w:val="20"/>
              </w:rPr>
            </w:pPr>
          </w:p>
          <w:p w14:paraId="746C59EB" w14:textId="77777777" w:rsidR="00F128CE" w:rsidRDefault="00F128CE" w:rsidP="00CF7AB5">
            <w:pPr>
              <w:jc w:val="center"/>
              <w:rPr>
                <w:b/>
                <w:color w:val="221E1F"/>
                <w:sz w:val="20"/>
                <w:szCs w:val="20"/>
              </w:rPr>
            </w:pPr>
          </w:p>
          <w:p w14:paraId="7BC28813" w14:textId="77777777" w:rsidR="00F128CE" w:rsidRDefault="00F128CE" w:rsidP="00CF7AB5">
            <w:pPr>
              <w:jc w:val="center"/>
              <w:rPr>
                <w:b/>
                <w:color w:val="221E1F"/>
                <w:sz w:val="20"/>
                <w:szCs w:val="20"/>
              </w:rPr>
            </w:pPr>
          </w:p>
          <w:p w14:paraId="70EB3CE8" w14:textId="77777777" w:rsidR="00F128CE" w:rsidRDefault="00F128CE" w:rsidP="00CF7AB5">
            <w:pPr>
              <w:jc w:val="center"/>
              <w:rPr>
                <w:b/>
                <w:color w:val="221E1F"/>
                <w:sz w:val="20"/>
                <w:szCs w:val="20"/>
              </w:rPr>
            </w:pPr>
          </w:p>
          <w:p w14:paraId="0B8C81CD" w14:textId="77777777" w:rsidR="00F128CE" w:rsidRDefault="00F128CE" w:rsidP="00CF7AB5">
            <w:pPr>
              <w:jc w:val="center"/>
              <w:rPr>
                <w:b/>
                <w:color w:val="221E1F"/>
                <w:sz w:val="20"/>
                <w:szCs w:val="20"/>
              </w:rPr>
            </w:pPr>
          </w:p>
          <w:p w14:paraId="285C5025" w14:textId="77777777" w:rsidR="00F128CE" w:rsidRPr="00E9395F" w:rsidRDefault="00F128CE" w:rsidP="00CF7AB5">
            <w:pPr>
              <w:jc w:val="center"/>
              <w:rPr>
                <w:b/>
              </w:rPr>
            </w:pPr>
            <w:r>
              <w:rPr>
                <w:b/>
                <w:color w:val="221E1F"/>
                <w:sz w:val="20"/>
                <w:szCs w:val="20"/>
              </w:rPr>
              <w:t>2.5.2.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El</w:t>
            </w:r>
            <w:r>
              <w:rPr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Becerileri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788" w14:textId="77777777" w:rsidR="00F128CE" w:rsidRPr="00E9395F" w:rsidRDefault="00F128CE" w:rsidP="00CF7AB5">
            <w:pPr>
              <w:rPr>
                <w:b/>
              </w:rPr>
            </w:pPr>
            <w:r>
              <w:rPr>
                <w:color w:val="221E1F"/>
                <w:sz w:val="20"/>
                <w:szCs w:val="20"/>
              </w:rPr>
              <w:t>2.6.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Modele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bakarak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büyük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harfleri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kopya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F02C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3E2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562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2E1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128CE" w14:paraId="0EF1483E" w14:textId="77777777" w:rsidTr="00CF7AB5">
        <w:trPr>
          <w:trHeight w:hRule="exact" w:val="454"/>
        </w:trPr>
        <w:tc>
          <w:tcPr>
            <w:tcW w:w="2167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506D654" w14:textId="77777777" w:rsidR="00F128CE" w:rsidRPr="00E9395F" w:rsidRDefault="00F128CE" w:rsidP="00CF7AB5">
            <w:pPr>
              <w:jc w:val="center"/>
              <w:rPr>
                <w:b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CBF" w14:textId="77777777" w:rsidR="00F128CE" w:rsidRPr="00F128CE" w:rsidRDefault="00F128CE" w:rsidP="00CF7AB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2.7.</w:t>
            </w:r>
            <w:r>
              <w:rPr>
                <w:spacing w:val="-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bileğini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çevirerek,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kavradığı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makasla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çeşitli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geometrik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şekiller</w:t>
            </w:r>
            <w: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kes</w:t>
            </w:r>
            <w:r>
              <w:rPr>
                <w:color w:val="221E1F"/>
                <w:spacing w:val="-2"/>
                <w:sz w:val="20"/>
                <w:szCs w:val="20"/>
              </w:rPr>
              <w:t>er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920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ED05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BBA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047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128CE" w14:paraId="3147E74F" w14:textId="77777777" w:rsidTr="00CF7AB5">
        <w:trPr>
          <w:trHeight w:hRule="exact" w:val="454"/>
        </w:trPr>
        <w:tc>
          <w:tcPr>
            <w:tcW w:w="2167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96D1AD5" w14:textId="77777777" w:rsidR="00F128CE" w:rsidRPr="00E9395F" w:rsidRDefault="00F128CE" w:rsidP="00CF7AB5">
            <w:pPr>
              <w:jc w:val="center"/>
              <w:rPr>
                <w:b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2F1" w14:textId="77777777" w:rsidR="00F128CE" w:rsidRPr="00E9395F" w:rsidRDefault="00F128CE" w:rsidP="00CF7AB5">
            <w:pPr>
              <w:rPr>
                <w:b/>
              </w:rPr>
            </w:pPr>
            <w:r>
              <w:rPr>
                <w:color w:val="221E1F"/>
                <w:spacing w:val="-3"/>
                <w:sz w:val="20"/>
                <w:szCs w:val="20"/>
              </w:rPr>
              <w:t>2.8.</w:t>
            </w:r>
            <w:r>
              <w:rPr>
                <w:spacing w:val="-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-5"/>
                <w:sz w:val="20"/>
                <w:szCs w:val="20"/>
              </w:rPr>
              <w:t>Küp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gibi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benzer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şekil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5"/>
                <w:sz w:val="20"/>
                <w:szCs w:val="20"/>
              </w:rPr>
              <w:t>ve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büyüklükteki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10-12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nesneyi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üst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üste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koyar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12A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4B63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FAB7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1F1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128CE" w14:paraId="5E0E8BCC" w14:textId="77777777" w:rsidTr="00CF7AB5">
        <w:trPr>
          <w:trHeight w:hRule="exact" w:val="454"/>
        </w:trPr>
        <w:tc>
          <w:tcPr>
            <w:tcW w:w="2167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E8185CF" w14:textId="77777777" w:rsidR="00F128CE" w:rsidRPr="00E9395F" w:rsidRDefault="00F128CE" w:rsidP="00CF7AB5">
            <w:pPr>
              <w:jc w:val="center"/>
              <w:rPr>
                <w:b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44F" w14:textId="77777777" w:rsidR="00F128CE" w:rsidRPr="00E9395F" w:rsidRDefault="00F128CE" w:rsidP="00CF7AB5">
            <w:pPr>
              <w:rPr>
                <w:b/>
              </w:rPr>
            </w:pPr>
            <w:r>
              <w:rPr>
                <w:color w:val="221E1F"/>
                <w:sz w:val="20"/>
                <w:szCs w:val="20"/>
              </w:rPr>
              <w:t>2.9.</w:t>
            </w:r>
            <w:r>
              <w:rPr>
                <w:spacing w:val="-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Başı,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gözleri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ayakları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çöp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adam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çizer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99EF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A7E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75A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0F8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128CE" w14:paraId="327B2C52" w14:textId="77777777" w:rsidTr="00CF7AB5">
        <w:trPr>
          <w:trHeight w:hRule="exact" w:val="454"/>
        </w:trPr>
        <w:tc>
          <w:tcPr>
            <w:tcW w:w="2167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F160BEA" w14:textId="77777777" w:rsidR="00F128CE" w:rsidRPr="00E9395F" w:rsidRDefault="00F128CE" w:rsidP="00CF7AB5">
            <w:pPr>
              <w:jc w:val="center"/>
              <w:rPr>
                <w:b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050C" w14:textId="77777777" w:rsidR="00F128CE" w:rsidRDefault="00F128CE" w:rsidP="00CF7AB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2.10.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Bazı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büyük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harfleri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kopya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eder.</w:t>
            </w:r>
          </w:p>
          <w:p w14:paraId="4FD26CB5" w14:textId="77777777" w:rsidR="00F128CE" w:rsidRPr="00E9395F" w:rsidRDefault="00F128CE" w:rsidP="00CF7AB5">
            <w:pPr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434E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E23A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B36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5CAD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128CE" w14:paraId="20330798" w14:textId="77777777" w:rsidTr="00CF7AB5">
        <w:trPr>
          <w:trHeight w:hRule="exact" w:val="454"/>
        </w:trPr>
        <w:tc>
          <w:tcPr>
            <w:tcW w:w="2167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A60069A" w14:textId="77777777" w:rsidR="00F128CE" w:rsidRPr="00E9395F" w:rsidRDefault="00F128CE" w:rsidP="00CF7AB5">
            <w:pPr>
              <w:jc w:val="center"/>
              <w:rPr>
                <w:b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05C" w14:textId="77777777" w:rsidR="00F128CE" w:rsidRPr="00F128CE" w:rsidRDefault="00F128CE" w:rsidP="00CF7AB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2.11.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Ev,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insan,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ağaç,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araba,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bulut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gibi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bakıldığında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gerçeğe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yakın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var</w:t>
            </w:r>
            <w:r>
              <w:rPr>
                <w:color w:val="221E1F"/>
                <w:spacing w:val="-3"/>
                <w:sz w:val="20"/>
                <w:szCs w:val="20"/>
              </w:rPr>
              <w:t>lık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çizimleri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yapar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17CF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E05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AE6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9C4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128CE" w14:paraId="7D40C049" w14:textId="77777777" w:rsidTr="00CF7AB5">
        <w:trPr>
          <w:trHeight w:hRule="exact" w:val="454"/>
        </w:trPr>
        <w:tc>
          <w:tcPr>
            <w:tcW w:w="2167" w:type="dxa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0B72191" w14:textId="77777777" w:rsidR="00F128CE" w:rsidRPr="00E9395F" w:rsidRDefault="00F128CE" w:rsidP="00CF7AB5">
            <w:pPr>
              <w:jc w:val="center"/>
              <w:rPr>
                <w:b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9F39" w14:textId="77777777" w:rsidR="00F128CE" w:rsidRPr="00F128CE" w:rsidRDefault="00F128CE" w:rsidP="00CF7AB5">
            <w:pPr>
              <w:spacing w:line="250" w:lineRule="auto"/>
              <w:ind w:left="70"/>
            </w:pPr>
            <w:r>
              <w:rPr>
                <w:color w:val="221E1F"/>
                <w:spacing w:val="2"/>
                <w:sz w:val="20"/>
                <w:szCs w:val="20"/>
              </w:rPr>
              <w:t>2.12.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Baş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ve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işaret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parmağı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ile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kavradığı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para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ve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jeton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gibi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küçük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ve</w:t>
            </w:r>
            <w:r>
              <w:t xml:space="preserve"> </w:t>
            </w:r>
            <w:r>
              <w:rPr>
                <w:color w:val="221E1F"/>
                <w:sz w:val="20"/>
                <w:szCs w:val="20"/>
              </w:rPr>
              <w:t>ince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nesneleri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dar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yerden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geçirir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EF5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396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828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5E2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128CE" w14:paraId="103158D4" w14:textId="77777777" w:rsidTr="00CF7AB5">
        <w:trPr>
          <w:trHeight w:hRule="exact" w:val="454"/>
        </w:trPr>
        <w:tc>
          <w:tcPr>
            <w:tcW w:w="21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B1C6" w14:textId="77777777" w:rsidR="00F128CE" w:rsidRPr="00E9395F" w:rsidRDefault="00F128CE" w:rsidP="00CF7AB5">
            <w:pPr>
              <w:jc w:val="center"/>
              <w:rPr>
                <w:b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012" w14:textId="77777777" w:rsidR="00F128CE" w:rsidRPr="00F128CE" w:rsidRDefault="00F128CE" w:rsidP="00CF7AB5">
            <w:pPr>
              <w:tabs>
                <w:tab w:val="left" w:pos="4901"/>
              </w:tabs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2.13.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Kâğıt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üzerinde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gördüğü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farklı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şekilleri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(</w:t>
            </w:r>
            <w:proofErr w:type="gramStart"/>
            <w:r>
              <w:rPr>
                <w:color w:val="221E1F"/>
                <w:sz w:val="20"/>
                <w:szCs w:val="20"/>
              </w:rPr>
              <w:t>"</w:t>
            </w:r>
            <w:r>
              <w:rPr>
                <w:spacing w:val="6"/>
                <w:sz w:val="20"/>
                <w:szCs w:val="20"/>
              </w:rPr>
              <w:t xml:space="preserve">  </w:t>
            </w:r>
            <w:r>
              <w:rPr>
                <w:color w:val="221E1F"/>
                <w:sz w:val="20"/>
                <w:szCs w:val="20"/>
              </w:rPr>
              <w:t>"</w:t>
            </w:r>
            <w:proofErr w:type="gramEnd"/>
            <w:r>
              <w:rPr>
                <w:color w:val="221E1F"/>
                <w:sz w:val="20"/>
                <w:szCs w:val="20"/>
              </w:rPr>
              <w:t>,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"</w:t>
            </w:r>
            <w:r>
              <w:rPr>
                <w:spacing w:val="6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",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"</w:t>
            </w:r>
            <w:r>
              <w:tab/>
            </w:r>
            <w:r>
              <w:rPr>
                <w:color w:val="221E1F"/>
                <w:sz w:val="20"/>
                <w:szCs w:val="20"/>
              </w:rPr>
              <w:t>",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"</w:t>
            </w:r>
            <w:r>
              <w:rPr>
                <w:spacing w:val="-15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",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"</w:t>
            </w:r>
            <w:r>
              <w:rPr>
                <w:spacing w:val="-14"/>
                <w:sz w:val="20"/>
                <w:szCs w:val="20"/>
              </w:rPr>
              <w:t xml:space="preserve">  </w:t>
            </w:r>
            <w:r>
              <w:rPr>
                <w:color w:val="221E1F"/>
                <w:sz w:val="20"/>
                <w:szCs w:val="20"/>
              </w:rPr>
              <w:t>")</w:t>
            </w:r>
            <w:r>
              <w:t xml:space="preserve"> </w:t>
            </w:r>
            <w:r>
              <w:rPr>
                <w:color w:val="221E1F"/>
                <w:sz w:val="20"/>
                <w:szCs w:val="20"/>
              </w:rPr>
              <w:t>boş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kâğıda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çizer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5E5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67C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FA25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5B40" w14:textId="77777777" w:rsidR="00F128CE" w:rsidRPr="009719E5" w:rsidRDefault="00F128CE" w:rsidP="00CF7A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502987CB" w14:textId="77777777" w:rsidR="004667BC" w:rsidRDefault="004667BC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7689"/>
        <w:gridCol w:w="1191"/>
        <w:gridCol w:w="1242"/>
        <w:gridCol w:w="1680"/>
        <w:gridCol w:w="1476"/>
      </w:tblGrid>
      <w:tr w:rsidR="004667BC" w14:paraId="39F789CD" w14:textId="77777777" w:rsidTr="002D4C32">
        <w:trPr>
          <w:trHeight w:hRule="exact" w:val="454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5B39" w14:textId="77777777" w:rsidR="004667BC" w:rsidRPr="009719E5" w:rsidRDefault="004667BC" w:rsidP="000D5942">
            <w:pPr>
              <w:spacing w:line="258" w:lineRule="auto"/>
              <w:ind w:left="3686" w:firstLine="992"/>
            </w:pPr>
            <w:r w:rsidRPr="000D5942">
              <w:rPr>
                <w:b/>
              </w:rPr>
              <w:lastRenderedPageBreak/>
              <w:t>SOSYAL-DUYGUSAL GELİŞİM ALANI</w:t>
            </w:r>
            <w:r w:rsidRPr="00954623">
              <w:t xml:space="preserve">             </w:t>
            </w:r>
            <w:r w:rsidR="00CF7AB5" w:rsidRPr="00E84AE6">
              <w:rPr>
                <w:b/>
                <w:sz w:val="28"/>
                <w:szCs w:val="28"/>
                <w:lang w:eastAsia="en-US"/>
              </w:rPr>
              <w:t>49-60 AY</w:t>
            </w:r>
          </w:p>
        </w:tc>
      </w:tr>
      <w:tr w:rsidR="004667BC" w14:paraId="45ADFECB" w14:textId="77777777" w:rsidTr="002D4C32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4D1F" w14:textId="77777777" w:rsidR="004667BC" w:rsidRDefault="004667BC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7B52" w14:textId="77777777" w:rsidR="004667BC" w:rsidRPr="009719E5" w:rsidRDefault="004667BC" w:rsidP="009328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E98E" w14:textId="77777777" w:rsidR="004667BC" w:rsidRPr="009719E5" w:rsidRDefault="004667BC" w:rsidP="009328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D497" w14:textId="77777777" w:rsidR="004667BC" w:rsidRPr="009719E5" w:rsidRDefault="004667BC" w:rsidP="009328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5CD3" w14:textId="77777777" w:rsidR="004667BC" w:rsidRPr="009719E5" w:rsidRDefault="004667BC" w:rsidP="009328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CF7AB5" w14:paraId="0D284936" w14:textId="77777777" w:rsidTr="002D4C32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3F147A0D" w14:textId="77777777" w:rsidR="00CF7AB5" w:rsidRDefault="00CF7AB5" w:rsidP="00932895">
            <w:pPr>
              <w:rPr>
                <w:b/>
                <w:color w:val="221E1F"/>
                <w:sz w:val="20"/>
                <w:szCs w:val="20"/>
              </w:rPr>
            </w:pPr>
          </w:p>
          <w:p w14:paraId="0F9B296E" w14:textId="77777777" w:rsidR="00CF7AB5" w:rsidRDefault="00CF7AB5" w:rsidP="00932895">
            <w:pPr>
              <w:rPr>
                <w:b/>
                <w:color w:val="221E1F"/>
                <w:sz w:val="20"/>
                <w:szCs w:val="20"/>
              </w:rPr>
            </w:pPr>
          </w:p>
          <w:p w14:paraId="4E91193B" w14:textId="77777777" w:rsidR="00CF7AB5" w:rsidRDefault="00CF7AB5" w:rsidP="00932895">
            <w:pPr>
              <w:rPr>
                <w:b/>
                <w:color w:val="221E1F"/>
                <w:sz w:val="20"/>
                <w:szCs w:val="20"/>
              </w:rPr>
            </w:pPr>
          </w:p>
          <w:p w14:paraId="2F81D615" w14:textId="77777777" w:rsidR="00CF7AB5" w:rsidRDefault="00CF7AB5" w:rsidP="00932895">
            <w:pPr>
              <w:rPr>
                <w:b/>
                <w:color w:val="221E1F"/>
                <w:sz w:val="20"/>
                <w:szCs w:val="20"/>
              </w:rPr>
            </w:pPr>
          </w:p>
          <w:p w14:paraId="22FEC1D1" w14:textId="77777777" w:rsidR="00CF7AB5" w:rsidRDefault="00CF7AB5" w:rsidP="00932895">
            <w:pPr>
              <w:rPr>
                <w:b/>
                <w:color w:val="221E1F"/>
                <w:sz w:val="20"/>
                <w:szCs w:val="20"/>
              </w:rPr>
            </w:pPr>
          </w:p>
          <w:p w14:paraId="225E2EC4" w14:textId="77777777" w:rsidR="00CF7AB5" w:rsidRDefault="00CF7AB5" w:rsidP="00932895">
            <w:pPr>
              <w:rPr>
                <w:b/>
                <w:color w:val="221E1F"/>
                <w:sz w:val="20"/>
                <w:szCs w:val="20"/>
              </w:rPr>
            </w:pPr>
          </w:p>
          <w:p w14:paraId="1234E5C1" w14:textId="77777777" w:rsidR="00CF7AB5" w:rsidRDefault="00CF7AB5" w:rsidP="00932895">
            <w:pPr>
              <w:rPr>
                <w:b/>
                <w:color w:val="221E1F"/>
                <w:sz w:val="20"/>
                <w:szCs w:val="20"/>
              </w:rPr>
            </w:pPr>
          </w:p>
          <w:p w14:paraId="125EDAB5" w14:textId="77777777" w:rsidR="00CF7AB5" w:rsidRDefault="00CF7AB5" w:rsidP="00932895">
            <w:pPr>
              <w:rPr>
                <w:b/>
                <w:color w:val="221E1F"/>
                <w:sz w:val="20"/>
                <w:szCs w:val="20"/>
              </w:rPr>
            </w:pPr>
          </w:p>
          <w:p w14:paraId="5BF91111" w14:textId="77777777" w:rsidR="00CF7AB5" w:rsidRDefault="00CF7AB5" w:rsidP="00932895">
            <w:pPr>
              <w:rPr>
                <w:b/>
                <w:color w:val="221E1F"/>
                <w:sz w:val="20"/>
                <w:szCs w:val="20"/>
              </w:rPr>
            </w:pPr>
          </w:p>
          <w:p w14:paraId="7D10A5AB" w14:textId="77777777" w:rsidR="00CF7AB5" w:rsidRDefault="00CF7AB5" w:rsidP="0093289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2.6.1.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Sosyal</w:t>
            </w:r>
            <w:r>
              <w:rPr>
                <w:b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İlişkiler</w:t>
            </w:r>
          </w:p>
          <w:p w14:paraId="02B091ED" w14:textId="77777777" w:rsidR="00CF7AB5" w:rsidRDefault="00CF7AB5" w:rsidP="004667BC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4ADAEDDD" w14:textId="77777777" w:rsidR="00CF7AB5" w:rsidRDefault="00CF7AB5" w:rsidP="004667BC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4BE41D0A" w14:textId="77777777" w:rsidR="00CF7AB5" w:rsidRDefault="00CF7AB5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ECBE" w14:textId="77777777" w:rsidR="00CF7AB5" w:rsidRPr="000F1BFC" w:rsidRDefault="00CF7AB5" w:rsidP="00932895">
            <w:pPr>
              <w:spacing w:before="37" w:line="250" w:lineRule="auto"/>
            </w:pPr>
            <w:r>
              <w:rPr>
                <w:color w:val="221E1F"/>
                <w:sz w:val="20"/>
                <w:szCs w:val="20"/>
              </w:rPr>
              <w:t>1.29.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Yerinde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teşekkür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özür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21E1F"/>
                <w:sz w:val="20"/>
                <w:szCs w:val="20"/>
              </w:rPr>
              <w:t>diler</w:t>
            </w:r>
            <w:r w:rsidRPr="000F1BFC">
              <w:rPr>
                <w:color w:val="221E1F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BEA" w14:textId="77777777" w:rsidR="00CF7AB5" w:rsidRDefault="00CF7AB5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5DE6" w14:textId="77777777" w:rsidR="00CF7AB5" w:rsidRDefault="00CF7AB5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1BBF" w14:textId="77777777" w:rsidR="00CF7AB5" w:rsidRDefault="00CF7AB5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2409" w14:textId="77777777" w:rsidR="00CF7AB5" w:rsidRDefault="00CF7AB5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7AB5" w14:paraId="1BE690A1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D8D4B39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A2CD" w14:textId="77777777" w:rsidR="00CF7AB5" w:rsidRPr="000F1BFC" w:rsidRDefault="00CF7AB5" w:rsidP="004667BC">
            <w:pPr>
              <w:pStyle w:val="AralkYok"/>
            </w:pPr>
            <w:r>
              <w:rPr>
                <w:color w:val="221E1F"/>
                <w:sz w:val="20"/>
                <w:szCs w:val="20"/>
              </w:rPr>
              <w:t>1.30.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oyunun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kurallarını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anlatarak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kurar.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4D3" w14:textId="77777777" w:rsidR="00CF7AB5" w:rsidRDefault="00CF7AB5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2EE3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B4E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BE4D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778AE5C9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7471F3E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748C" w14:textId="77777777" w:rsidR="00CF7AB5" w:rsidRDefault="00CF7AB5" w:rsidP="00CF7AB5">
            <w:pPr>
              <w:spacing w:line="351" w:lineRule="auto"/>
              <w:ind w:left="70" w:right="1131"/>
            </w:pPr>
            <w:r>
              <w:rPr>
                <w:color w:val="221E1F"/>
                <w:sz w:val="20"/>
                <w:szCs w:val="20"/>
              </w:rPr>
              <w:t>1.31.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Telefona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cevap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verir.</w:t>
            </w:r>
          </w:p>
          <w:p w14:paraId="073215C6" w14:textId="77777777" w:rsidR="00CF7AB5" w:rsidRPr="000F1BFC" w:rsidRDefault="00CF7AB5" w:rsidP="00932895">
            <w:pPr>
              <w:spacing w:line="351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0A99" w14:textId="77777777" w:rsidR="00CF7AB5" w:rsidRDefault="00CF7AB5" w:rsidP="009328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5DE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7A9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1935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4ED7FCAA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69E4090" w14:textId="77777777" w:rsidR="00CF7AB5" w:rsidRPr="00AD03EC" w:rsidRDefault="00CF7AB5" w:rsidP="0093289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A78F" w14:textId="77777777" w:rsidR="00CF7AB5" w:rsidRDefault="00CF7AB5" w:rsidP="00CF7AB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1.32.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Bilmediği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konularda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amacına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uygun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soru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sorar.</w:t>
            </w:r>
          </w:p>
          <w:p w14:paraId="796BEB38" w14:textId="77777777" w:rsidR="00CF7AB5" w:rsidRPr="000F1BFC" w:rsidRDefault="00CF7AB5" w:rsidP="00932895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AE1E" w14:textId="77777777" w:rsidR="00CF7AB5" w:rsidRDefault="00CF7AB5" w:rsidP="0093289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897" w14:textId="77777777" w:rsidR="00CF7AB5" w:rsidRDefault="00CF7AB5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4F0" w14:textId="77777777" w:rsidR="00CF7AB5" w:rsidRDefault="00CF7AB5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D3C" w14:textId="77777777" w:rsidR="00CF7AB5" w:rsidRDefault="00CF7AB5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7AB5" w14:paraId="5C1BBADA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F04E5BE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77A7" w14:textId="77777777" w:rsidR="00CF7AB5" w:rsidRPr="000F1BFC" w:rsidRDefault="00CF7AB5" w:rsidP="00CF7AB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1.33.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Karşılaşacağı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yeni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durumla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ilgili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olarak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yetişkinden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bilgi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almak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sorular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C0A" w14:textId="77777777" w:rsidR="00CF7AB5" w:rsidRDefault="00CF7AB5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237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5DD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FFB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4AA4864D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EDC1FA7" w14:textId="77777777" w:rsidR="00CF7AB5" w:rsidRPr="009F3FAD" w:rsidRDefault="00CF7AB5" w:rsidP="0093289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1712" w14:textId="77777777" w:rsidR="00CF7AB5" w:rsidRDefault="00CF7AB5" w:rsidP="00CF7AB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1.34.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Sohbete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katılır.</w:t>
            </w:r>
          </w:p>
          <w:p w14:paraId="03FCD95F" w14:textId="77777777" w:rsidR="00CF7AB5" w:rsidRPr="000F1BFC" w:rsidRDefault="00CF7AB5" w:rsidP="004667BC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E19" w14:textId="77777777" w:rsidR="00CF7AB5" w:rsidRDefault="00CF7AB5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B7B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294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9E4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161A9AC7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4C113D7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D462" w14:textId="77777777" w:rsidR="00CF7AB5" w:rsidRPr="00CA0966" w:rsidRDefault="00CF7AB5" w:rsidP="004667BC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1.35.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Tehlikeli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durumu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6CB3" w14:textId="77777777" w:rsidR="00CF7AB5" w:rsidRDefault="00CF7AB5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23E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560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E32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72C63A57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5B08C74" w14:textId="77777777" w:rsidR="00CF7AB5" w:rsidRDefault="00CF7AB5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EE8C" w14:textId="77777777" w:rsidR="00CF7AB5" w:rsidRDefault="00CF7AB5" w:rsidP="00CF7AB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1.36.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İki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kişilik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grup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oyunlarında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sıra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alarak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oynar.</w:t>
            </w:r>
          </w:p>
          <w:p w14:paraId="3EB4315F" w14:textId="77777777" w:rsidR="00CF7AB5" w:rsidRPr="009F3FAD" w:rsidRDefault="00CF7AB5" w:rsidP="004667BC">
            <w:pPr>
              <w:spacing w:before="40" w:line="25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26A" w14:textId="77777777" w:rsidR="00CF7AB5" w:rsidRDefault="00CF7AB5" w:rsidP="004667B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8B5F" w14:textId="77777777" w:rsidR="00CF7AB5" w:rsidRDefault="00CF7AB5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491" w14:textId="77777777" w:rsidR="00CF7AB5" w:rsidRDefault="00CF7AB5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F51E" w14:textId="77777777" w:rsidR="00CF7AB5" w:rsidRDefault="00CF7AB5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7AB5" w14:paraId="796B82EC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9B90F85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3B29" w14:textId="77777777" w:rsidR="00CF7AB5" w:rsidRPr="009F3FAD" w:rsidRDefault="00CF7AB5" w:rsidP="004667BC">
            <w:pPr>
              <w:pStyle w:val="AralkYok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1.37.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Rolleri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hatırlatılırsa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takım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oynar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F33" w14:textId="77777777" w:rsidR="00CF7AB5" w:rsidRDefault="00CF7AB5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749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375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9239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7A51B3C9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C8A9F5B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3734" w14:textId="77777777" w:rsidR="00CF7AB5" w:rsidRPr="00CA0966" w:rsidRDefault="00CF7AB5" w:rsidP="004667BC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1.38.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Oyunun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kurallarını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anlatarak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kurar.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B3A" w14:textId="77777777" w:rsidR="00CF7AB5" w:rsidRDefault="00CF7AB5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8B25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D392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6CAB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120A7C28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B6B13CB" w14:textId="77777777" w:rsidR="00CF7AB5" w:rsidRDefault="00CF7AB5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0A45" w14:textId="77777777" w:rsidR="00CF7AB5" w:rsidRDefault="00CF7AB5" w:rsidP="00CF7AB5">
            <w:pPr>
              <w:spacing w:line="351" w:lineRule="auto"/>
              <w:ind w:left="70" w:right="1882"/>
            </w:pPr>
            <w:r>
              <w:rPr>
                <w:color w:val="221E1F"/>
                <w:sz w:val="20"/>
                <w:szCs w:val="20"/>
              </w:rPr>
              <w:t>1.39.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göre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farklı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arkadaş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tercihi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yapar.</w:t>
            </w:r>
          </w:p>
          <w:p w14:paraId="320DC365" w14:textId="77777777" w:rsidR="00CF7AB5" w:rsidRPr="004667BC" w:rsidRDefault="00CF7AB5" w:rsidP="004667BC">
            <w:pPr>
              <w:spacing w:before="1" w:line="250" w:lineRule="auto"/>
              <w:ind w:left="7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AB9" w14:textId="77777777" w:rsidR="00CF7AB5" w:rsidRDefault="00CF7AB5" w:rsidP="004667B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DAB" w14:textId="77777777" w:rsidR="00CF7AB5" w:rsidRDefault="00CF7AB5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029" w14:textId="77777777" w:rsidR="00CF7AB5" w:rsidRDefault="00CF7AB5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0B9" w14:textId="77777777" w:rsidR="00CF7AB5" w:rsidRDefault="00CF7AB5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7AB5" w14:paraId="0B9B7C78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749C0EE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3F5B" w14:textId="77777777" w:rsidR="00CF7AB5" w:rsidRPr="004667BC" w:rsidRDefault="00CF7AB5" w:rsidP="004667BC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1.40.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Kendi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cinsiyetinden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iyi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arkadaşının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ismini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82E" w14:textId="77777777" w:rsidR="00CF7AB5" w:rsidRDefault="00CF7AB5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98C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BB8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635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611D3A1E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702B992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F5CB" w14:textId="77777777" w:rsidR="00CF7AB5" w:rsidRPr="004667BC" w:rsidRDefault="00CF7AB5" w:rsidP="004667BC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1.41.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Yabancılardan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gelen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talepleri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hediyeleri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geri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çevirir.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7232" w14:textId="77777777" w:rsidR="00CF7AB5" w:rsidRDefault="00CF7AB5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EF9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52E2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C6E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56F8BD86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94B68CA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E9B2" w14:textId="77777777" w:rsidR="00CF7AB5" w:rsidRDefault="00CF7AB5" w:rsidP="00CF7AB5">
            <w:pPr>
              <w:spacing w:before="1" w:line="351" w:lineRule="auto"/>
              <w:ind w:left="70" w:right="740"/>
            </w:pPr>
            <w:r>
              <w:rPr>
                <w:color w:val="221E1F"/>
                <w:sz w:val="20"/>
                <w:szCs w:val="20"/>
              </w:rPr>
              <w:t>1.42.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Ortaya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çıkan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mizahi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duruma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yerinde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güler.</w:t>
            </w:r>
          </w:p>
          <w:p w14:paraId="20B5231D" w14:textId="77777777" w:rsidR="00CF7AB5" w:rsidRPr="004667BC" w:rsidRDefault="00CF7AB5" w:rsidP="004667B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405" w14:textId="77777777" w:rsidR="00CF7AB5" w:rsidRDefault="00CF7AB5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E69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C668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80B1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71D7B4AB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F8B9280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03A7" w14:textId="77777777" w:rsidR="00CF7AB5" w:rsidRDefault="00CF7AB5" w:rsidP="00CF7AB5">
            <w:pPr>
              <w:spacing w:before="1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1.43.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Ulaşamadığı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nesneyi,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nesneye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yakın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olan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kişiden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ister.</w:t>
            </w:r>
          </w:p>
          <w:p w14:paraId="7218FE9F" w14:textId="77777777" w:rsidR="00CF7AB5" w:rsidRPr="004667BC" w:rsidRDefault="00CF7AB5" w:rsidP="004667B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B9D" w14:textId="77777777" w:rsidR="00CF7AB5" w:rsidRDefault="00CF7AB5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7A1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445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3C7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5BEB5AC7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B3AF9FB" w14:textId="77777777" w:rsidR="00CF7AB5" w:rsidRDefault="00CF7AB5" w:rsidP="0093289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07C0" w14:textId="77777777" w:rsidR="00CF7AB5" w:rsidRDefault="00CF7AB5" w:rsidP="00CF7AB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1.44.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Arkadaşının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cinsiyetini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söyler.</w:t>
            </w:r>
          </w:p>
          <w:p w14:paraId="10570414" w14:textId="77777777" w:rsidR="00CF7AB5" w:rsidRPr="002E53E3" w:rsidRDefault="00CF7AB5" w:rsidP="004667BC">
            <w:pPr>
              <w:spacing w:before="37"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6FF" w14:textId="77777777" w:rsidR="00CF7AB5" w:rsidRDefault="00CF7AB5" w:rsidP="004667B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CA1" w14:textId="77777777" w:rsidR="00CF7AB5" w:rsidRDefault="00CF7AB5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067" w14:textId="77777777" w:rsidR="00CF7AB5" w:rsidRDefault="00CF7AB5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930" w14:textId="77777777" w:rsidR="00CF7AB5" w:rsidRDefault="00CF7AB5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7AB5" w14:paraId="5CE9550F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F0661CD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F526" w14:textId="77777777" w:rsidR="00CF7AB5" w:rsidRDefault="00CF7AB5" w:rsidP="00CF7AB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1.45.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Diğerlerinin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sorunları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ilgilenir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çözüm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arar.</w:t>
            </w:r>
          </w:p>
          <w:p w14:paraId="37E3A06D" w14:textId="77777777" w:rsidR="00CF7AB5" w:rsidRPr="002E53E3" w:rsidRDefault="00CF7AB5" w:rsidP="004667BC">
            <w:pPr>
              <w:spacing w:line="250" w:lineRule="auto"/>
              <w:ind w:left="7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579" w14:textId="77777777" w:rsidR="00CF7AB5" w:rsidRDefault="00CF7AB5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E90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85A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9DD3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39C5368E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E70FD22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F5A4" w14:textId="77777777" w:rsidR="00CF7AB5" w:rsidRDefault="00CF7AB5" w:rsidP="00CF7AB5">
            <w:pPr>
              <w:spacing w:line="250" w:lineRule="auto"/>
              <w:ind w:left="70"/>
            </w:pPr>
            <w:r>
              <w:rPr>
                <w:color w:val="221E1F"/>
                <w:spacing w:val="2"/>
                <w:sz w:val="20"/>
                <w:szCs w:val="20"/>
              </w:rPr>
              <w:t>1.46.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Sorulduğunda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üzülen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kişinin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duygusunu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betimler.</w:t>
            </w:r>
          </w:p>
          <w:p w14:paraId="12FB6AD3" w14:textId="77777777" w:rsidR="00CF7AB5" w:rsidRPr="002E53E3" w:rsidRDefault="00CF7AB5" w:rsidP="004667BC">
            <w:pPr>
              <w:spacing w:line="250" w:lineRule="auto"/>
              <w:ind w:left="7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6C0" w14:textId="77777777" w:rsidR="00CF7AB5" w:rsidRDefault="00CF7AB5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323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1F6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F58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CF7AB5" w14:paraId="3D1F37A8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DCAB948" w14:textId="77777777" w:rsidR="00CF7AB5" w:rsidRDefault="00CF7AB5" w:rsidP="009328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D4E0" w14:textId="77777777" w:rsidR="00CF7AB5" w:rsidRDefault="00CF7AB5" w:rsidP="00CF7AB5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1.47.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Akranlarının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sıkıntısına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çözüm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bulması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yetişkinden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yardım</w:t>
            </w:r>
            <w: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talep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eder.</w:t>
            </w:r>
          </w:p>
          <w:p w14:paraId="4A1D676C" w14:textId="77777777" w:rsidR="00CF7AB5" w:rsidRPr="002E53E3" w:rsidRDefault="00CF7AB5" w:rsidP="004667BC">
            <w:pPr>
              <w:spacing w:line="250" w:lineRule="auto"/>
              <w:ind w:left="7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01A" w14:textId="77777777" w:rsidR="00CF7AB5" w:rsidRDefault="00CF7AB5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756F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A97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BD39" w14:textId="77777777" w:rsidR="00CF7AB5" w:rsidRDefault="00CF7AB5" w:rsidP="004667BC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71A6FCEC" w14:textId="77777777" w:rsidR="004F3653" w:rsidRDefault="004F3653"/>
    <w:p w14:paraId="2E41E238" w14:textId="77777777" w:rsidR="004F3653" w:rsidRPr="004F3653" w:rsidRDefault="004F3653" w:rsidP="004F3653"/>
    <w:p w14:paraId="30905B2E" w14:textId="77777777" w:rsidR="004F3653" w:rsidRPr="004F3653" w:rsidRDefault="004F3653" w:rsidP="004F3653"/>
    <w:p w14:paraId="2D06CF93" w14:textId="77777777" w:rsidR="004F3653" w:rsidRPr="004F3653" w:rsidRDefault="004F3653" w:rsidP="004F3653"/>
    <w:p w14:paraId="79560866" w14:textId="77777777" w:rsidR="004F3653" w:rsidRPr="004F3653" w:rsidRDefault="004F3653" w:rsidP="004F3653"/>
    <w:p w14:paraId="748D34A0" w14:textId="77777777" w:rsidR="004F3653" w:rsidRPr="004F3653" w:rsidRDefault="004F3653" w:rsidP="004F3653"/>
    <w:p w14:paraId="6828DCD4" w14:textId="77777777" w:rsidR="004F3653" w:rsidRPr="004F3653" w:rsidRDefault="004F3653" w:rsidP="004F3653"/>
    <w:p w14:paraId="02AC90DA" w14:textId="77777777" w:rsidR="004F3653" w:rsidRPr="004F3653" w:rsidRDefault="004F3653" w:rsidP="004F3653"/>
    <w:p w14:paraId="313DBAE3" w14:textId="77777777" w:rsidR="004F3653" w:rsidRPr="004F3653" w:rsidRDefault="004F3653" w:rsidP="004F3653"/>
    <w:p w14:paraId="28375915" w14:textId="77777777" w:rsidR="004F3653" w:rsidRPr="004F3653" w:rsidRDefault="004F3653" w:rsidP="004F3653"/>
    <w:p w14:paraId="6E613119" w14:textId="77777777" w:rsidR="004F3653" w:rsidRPr="004F3653" w:rsidRDefault="004F3653" w:rsidP="004F3653"/>
    <w:p w14:paraId="21A58E4F" w14:textId="77777777" w:rsidR="004F3653" w:rsidRPr="004F3653" w:rsidRDefault="004F3653" w:rsidP="004F3653"/>
    <w:p w14:paraId="67513AD9" w14:textId="77777777" w:rsidR="004F3653" w:rsidRPr="004F3653" w:rsidRDefault="004F3653" w:rsidP="004F3653"/>
    <w:p w14:paraId="324B81FB" w14:textId="77777777" w:rsidR="004F3653" w:rsidRPr="004F3653" w:rsidRDefault="004F3653" w:rsidP="004F3653"/>
    <w:p w14:paraId="15C64A49" w14:textId="77777777" w:rsidR="004F3653" w:rsidRPr="004F3653" w:rsidRDefault="004F3653" w:rsidP="004F3653"/>
    <w:p w14:paraId="731C8CA9" w14:textId="77777777" w:rsidR="004F3653" w:rsidRPr="004F3653" w:rsidRDefault="004F3653" w:rsidP="004F3653"/>
    <w:p w14:paraId="294D2DCD" w14:textId="77777777" w:rsidR="004F3653" w:rsidRPr="004F3653" w:rsidRDefault="004F3653" w:rsidP="004F3653"/>
    <w:p w14:paraId="10E2D570" w14:textId="77777777" w:rsidR="004F3653" w:rsidRPr="004F3653" w:rsidRDefault="004F3653" w:rsidP="004F3653"/>
    <w:p w14:paraId="6922D37F" w14:textId="77777777" w:rsidR="004F3653" w:rsidRPr="004F3653" w:rsidRDefault="004F3653" w:rsidP="004F3653"/>
    <w:p w14:paraId="7818969C" w14:textId="77777777" w:rsidR="004F3653" w:rsidRPr="004F3653" w:rsidRDefault="004F3653" w:rsidP="004F3653"/>
    <w:p w14:paraId="6256D8F4" w14:textId="77777777" w:rsidR="004F3653" w:rsidRPr="004F3653" w:rsidRDefault="004F3653" w:rsidP="004F3653"/>
    <w:p w14:paraId="38CDF344" w14:textId="77777777" w:rsidR="004F3653" w:rsidRPr="004F3653" w:rsidRDefault="004F3653" w:rsidP="004F3653"/>
    <w:p w14:paraId="4FFA3D63" w14:textId="77777777" w:rsidR="004F3653" w:rsidRPr="004F3653" w:rsidRDefault="004F3653" w:rsidP="004F3653"/>
    <w:p w14:paraId="4E11D5F5" w14:textId="77777777" w:rsidR="004F3653" w:rsidRPr="004F3653" w:rsidRDefault="004F3653" w:rsidP="004F3653"/>
    <w:p w14:paraId="1D49ED6D" w14:textId="77777777" w:rsidR="004F3653" w:rsidRPr="004F3653" w:rsidRDefault="004F3653" w:rsidP="004F3653"/>
    <w:p w14:paraId="382624C6" w14:textId="77777777" w:rsidR="004F3653" w:rsidRPr="004F3653" w:rsidRDefault="004F3653" w:rsidP="004F3653"/>
    <w:p w14:paraId="2A5D7FEC" w14:textId="77777777" w:rsidR="004F3653" w:rsidRPr="004F3653" w:rsidRDefault="004F3653" w:rsidP="004F3653"/>
    <w:p w14:paraId="600138DB" w14:textId="77777777" w:rsidR="004F3653" w:rsidRPr="004F3653" w:rsidRDefault="004F3653" w:rsidP="004F3653"/>
    <w:p w14:paraId="29EF0546" w14:textId="77777777" w:rsidR="004F3653" w:rsidRPr="004F3653" w:rsidRDefault="004F3653" w:rsidP="004F3653"/>
    <w:p w14:paraId="51AA0E7E" w14:textId="77777777" w:rsidR="004F3653" w:rsidRDefault="004F3653" w:rsidP="004F3653"/>
    <w:p w14:paraId="03FADD3B" w14:textId="77777777" w:rsidR="004F3653" w:rsidRPr="004F3653" w:rsidRDefault="004F3653" w:rsidP="004F3653"/>
    <w:p w14:paraId="4A05D1A9" w14:textId="77777777" w:rsidR="004F3653" w:rsidRDefault="004F3653" w:rsidP="004F3653"/>
    <w:p w14:paraId="5C492732" w14:textId="77777777" w:rsidR="004F3653" w:rsidRDefault="004F3653" w:rsidP="004F3653">
      <w:pPr>
        <w:tabs>
          <w:tab w:val="left" w:pos="4680"/>
        </w:tabs>
      </w:pPr>
      <w:r>
        <w:tab/>
      </w:r>
    </w:p>
    <w:p w14:paraId="7D718B18" w14:textId="77777777" w:rsidR="004F3653" w:rsidRDefault="004F3653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8360"/>
        <w:gridCol w:w="1073"/>
        <w:gridCol w:w="1061"/>
        <w:gridCol w:w="1486"/>
        <w:gridCol w:w="1285"/>
      </w:tblGrid>
      <w:tr w:rsidR="004F3653" w14:paraId="6A1FD200" w14:textId="77777777" w:rsidTr="003B4DD7">
        <w:trPr>
          <w:trHeight w:hRule="exact" w:val="454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0112" w14:textId="77777777" w:rsidR="004F3653" w:rsidRPr="000D5942" w:rsidRDefault="004F3653" w:rsidP="000D5942">
            <w:pPr>
              <w:spacing w:line="258" w:lineRule="auto"/>
              <w:ind w:left="3686" w:firstLine="992"/>
              <w:rPr>
                <w:b/>
              </w:rPr>
            </w:pPr>
            <w:r w:rsidRPr="000D5942">
              <w:rPr>
                <w:b/>
              </w:rPr>
              <w:lastRenderedPageBreak/>
              <w:t xml:space="preserve">SOSYAL-DUYGUSAL GELİŞİM ALANI             </w:t>
            </w:r>
            <w:r w:rsidR="000758BC" w:rsidRPr="000D5942">
              <w:rPr>
                <w:b/>
                <w:sz w:val="28"/>
                <w:szCs w:val="28"/>
                <w:lang w:eastAsia="en-US"/>
              </w:rPr>
              <w:t>49-60 AY</w:t>
            </w:r>
          </w:p>
        </w:tc>
      </w:tr>
      <w:tr w:rsidR="004F3653" w14:paraId="00AA72AF" w14:textId="77777777" w:rsidTr="003B4DD7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2842" w14:textId="77777777" w:rsidR="004F3653" w:rsidRDefault="004F3653" w:rsidP="003B4D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5925" w14:textId="77777777" w:rsidR="004F3653" w:rsidRPr="009719E5" w:rsidRDefault="004F3653" w:rsidP="003B4D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D33B" w14:textId="77777777" w:rsidR="004F3653" w:rsidRPr="009719E5" w:rsidRDefault="004F3653" w:rsidP="003B4D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2C2" w14:textId="77777777" w:rsidR="004F3653" w:rsidRPr="009719E5" w:rsidRDefault="004F3653" w:rsidP="003B4D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B500" w14:textId="77777777" w:rsidR="004F3653" w:rsidRPr="009719E5" w:rsidRDefault="004F3653" w:rsidP="003B4D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4F3653" w14:paraId="635458C1" w14:textId="77777777" w:rsidTr="003B4DD7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25FE4119" w14:textId="77777777" w:rsidR="004F3653" w:rsidRDefault="004F3653" w:rsidP="003B4DD7">
            <w:pPr>
              <w:rPr>
                <w:b/>
                <w:color w:val="221E1F"/>
                <w:sz w:val="20"/>
                <w:szCs w:val="20"/>
              </w:rPr>
            </w:pPr>
          </w:p>
          <w:p w14:paraId="2614254A" w14:textId="77777777" w:rsidR="004F3653" w:rsidRDefault="004F3653" w:rsidP="003B4DD7">
            <w:pPr>
              <w:rPr>
                <w:b/>
                <w:color w:val="221E1F"/>
                <w:sz w:val="20"/>
                <w:szCs w:val="20"/>
              </w:rPr>
            </w:pPr>
          </w:p>
          <w:p w14:paraId="6DE7589E" w14:textId="77777777" w:rsidR="004F3653" w:rsidRDefault="004F3653" w:rsidP="003B4DD7">
            <w:pPr>
              <w:rPr>
                <w:b/>
                <w:color w:val="221E1F"/>
                <w:sz w:val="20"/>
                <w:szCs w:val="20"/>
              </w:rPr>
            </w:pPr>
          </w:p>
          <w:p w14:paraId="5F3F8797" w14:textId="77777777" w:rsidR="004F3653" w:rsidRDefault="004F3653" w:rsidP="003B4DD7">
            <w:pPr>
              <w:rPr>
                <w:b/>
                <w:color w:val="221E1F"/>
                <w:sz w:val="20"/>
                <w:szCs w:val="20"/>
              </w:rPr>
            </w:pPr>
          </w:p>
          <w:p w14:paraId="23419A87" w14:textId="77777777" w:rsidR="004F3653" w:rsidRDefault="004F3653" w:rsidP="003B4DD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2.6.1.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Sosyal</w:t>
            </w:r>
            <w:r>
              <w:rPr>
                <w:b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İlişkiler</w:t>
            </w:r>
          </w:p>
          <w:p w14:paraId="26D1EB63" w14:textId="77777777" w:rsidR="004F3653" w:rsidRDefault="004F3653" w:rsidP="003B4DD7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5E3FED3C" w14:textId="77777777" w:rsidR="004F3653" w:rsidRDefault="004F3653" w:rsidP="003B4DD7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557D0072" w14:textId="77777777" w:rsidR="004F3653" w:rsidRDefault="004F3653" w:rsidP="003B4D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F39A" w14:textId="77777777" w:rsidR="004F3653" w:rsidRPr="00420578" w:rsidRDefault="00CF7AB5" w:rsidP="003B4DD7">
            <w:pPr>
              <w:pStyle w:val="AralkYok"/>
              <w:rPr>
                <w:sz w:val="20"/>
                <w:szCs w:val="20"/>
              </w:rPr>
            </w:pPr>
            <w:r w:rsidRPr="00CF7AB5">
              <w:rPr>
                <w:sz w:val="20"/>
                <w:szCs w:val="20"/>
              </w:rPr>
              <w:t>1.48.</w:t>
            </w:r>
            <w:r w:rsidRPr="00CF7AB5">
              <w:rPr>
                <w:spacing w:val="1"/>
                <w:sz w:val="20"/>
                <w:szCs w:val="20"/>
              </w:rPr>
              <w:t xml:space="preserve"> </w:t>
            </w:r>
            <w:r w:rsidRPr="00CF7AB5">
              <w:rPr>
                <w:sz w:val="20"/>
                <w:szCs w:val="20"/>
              </w:rPr>
              <w:t>Kendisinin</w:t>
            </w:r>
            <w:r w:rsidRPr="00CF7AB5">
              <w:rPr>
                <w:spacing w:val="1"/>
                <w:sz w:val="20"/>
                <w:szCs w:val="20"/>
              </w:rPr>
              <w:t xml:space="preserve"> </w:t>
            </w:r>
            <w:r w:rsidRPr="00CF7AB5">
              <w:rPr>
                <w:spacing w:val="3"/>
                <w:sz w:val="20"/>
                <w:szCs w:val="20"/>
              </w:rPr>
              <w:t>daha</w:t>
            </w:r>
            <w:r w:rsidRPr="00CF7AB5">
              <w:rPr>
                <w:sz w:val="20"/>
                <w:szCs w:val="20"/>
              </w:rPr>
              <w:t xml:space="preserve"> önce</w:t>
            </w:r>
            <w:r w:rsidRPr="00CF7AB5">
              <w:rPr>
                <w:spacing w:val="1"/>
                <w:sz w:val="20"/>
                <w:szCs w:val="20"/>
              </w:rPr>
              <w:t xml:space="preserve"> </w:t>
            </w:r>
            <w:r w:rsidRPr="00CF7AB5">
              <w:rPr>
                <w:sz w:val="20"/>
                <w:szCs w:val="20"/>
              </w:rPr>
              <w:t xml:space="preserve">deneyimlediği </w:t>
            </w:r>
            <w:r w:rsidRPr="00CF7AB5">
              <w:rPr>
                <w:spacing w:val="3"/>
                <w:sz w:val="20"/>
                <w:szCs w:val="20"/>
              </w:rPr>
              <w:t>bir</w:t>
            </w:r>
            <w:r w:rsidRPr="00CF7AB5">
              <w:rPr>
                <w:spacing w:val="1"/>
                <w:sz w:val="20"/>
                <w:szCs w:val="20"/>
              </w:rPr>
              <w:t xml:space="preserve"> </w:t>
            </w:r>
            <w:r w:rsidRPr="00CF7AB5">
              <w:rPr>
                <w:spacing w:val="3"/>
                <w:sz w:val="20"/>
                <w:szCs w:val="20"/>
              </w:rPr>
              <w:t>durum</w:t>
            </w:r>
            <w:r w:rsidRPr="00CF7AB5">
              <w:rPr>
                <w:spacing w:val="1"/>
                <w:sz w:val="20"/>
                <w:szCs w:val="20"/>
              </w:rPr>
              <w:t xml:space="preserve"> </w:t>
            </w:r>
            <w:r w:rsidRPr="00CF7AB5">
              <w:rPr>
                <w:sz w:val="20"/>
                <w:szCs w:val="20"/>
              </w:rPr>
              <w:t>karşısında korkan</w:t>
            </w:r>
            <w:r w:rsidRPr="00CF7AB5">
              <w:rPr>
                <w:spacing w:val="14"/>
                <w:sz w:val="20"/>
                <w:szCs w:val="20"/>
              </w:rPr>
              <w:t xml:space="preserve"> </w:t>
            </w:r>
            <w:r w:rsidRPr="00CF7AB5">
              <w:rPr>
                <w:sz w:val="20"/>
                <w:szCs w:val="20"/>
              </w:rPr>
              <w:t>akranına</w:t>
            </w:r>
            <w:r w:rsidRPr="00CF7AB5">
              <w:rPr>
                <w:spacing w:val="14"/>
                <w:sz w:val="20"/>
                <w:szCs w:val="20"/>
              </w:rPr>
              <w:t xml:space="preserve"> </w:t>
            </w:r>
            <w:r w:rsidRPr="00CF7AB5">
              <w:rPr>
                <w:sz w:val="20"/>
                <w:szCs w:val="20"/>
              </w:rPr>
              <w:t>duygu</w:t>
            </w:r>
            <w:r w:rsidRPr="00CF7AB5">
              <w:rPr>
                <w:spacing w:val="14"/>
                <w:sz w:val="20"/>
                <w:szCs w:val="20"/>
              </w:rPr>
              <w:t xml:space="preserve"> </w:t>
            </w:r>
            <w:r w:rsidRPr="00CF7AB5">
              <w:rPr>
                <w:sz w:val="20"/>
                <w:szCs w:val="20"/>
              </w:rPr>
              <w:t>kontrolü</w:t>
            </w:r>
            <w:r w:rsidRPr="00CF7AB5">
              <w:rPr>
                <w:spacing w:val="14"/>
                <w:sz w:val="20"/>
                <w:szCs w:val="20"/>
              </w:rPr>
              <w:t xml:space="preserve"> </w:t>
            </w:r>
            <w:r w:rsidRPr="00CF7AB5">
              <w:rPr>
                <w:sz w:val="20"/>
                <w:szCs w:val="20"/>
              </w:rPr>
              <w:t>sağlaması</w:t>
            </w:r>
            <w:r w:rsidRPr="00CF7AB5">
              <w:rPr>
                <w:spacing w:val="14"/>
                <w:sz w:val="20"/>
                <w:szCs w:val="20"/>
              </w:rPr>
              <w:t xml:space="preserve"> </w:t>
            </w:r>
            <w:r w:rsidRPr="00CF7AB5">
              <w:rPr>
                <w:sz w:val="20"/>
                <w:szCs w:val="20"/>
              </w:rPr>
              <w:t>için</w:t>
            </w:r>
            <w:r w:rsidRPr="00CF7AB5">
              <w:rPr>
                <w:spacing w:val="14"/>
                <w:sz w:val="20"/>
                <w:szCs w:val="20"/>
              </w:rPr>
              <w:t xml:space="preserve"> </w:t>
            </w:r>
            <w:r w:rsidRPr="00CF7AB5">
              <w:rPr>
                <w:sz w:val="20"/>
                <w:szCs w:val="20"/>
              </w:rPr>
              <w:t>yönerge</w:t>
            </w:r>
            <w:r w:rsidRPr="00CF7AB5">
              <w:rPr>
                <w:spacing w:val="14"/>
                <w:sz w:val="20"/>
                <w:szCs w:val="20"/>
              </w:rPr>
              <w:t xml:space="preserve"> </w:t>
            </w:r>
            <w:r w:rsidRPr="00CF7AB5">
              <w:rPr>
                <w:sz w:val="20"/>
                <w:szCs w:val="20"/>
              </w:rPr>
              <w:t>verir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AC9" w14:textId="77777777" w:rsidR="004F3653" w:rsidRDefault="004F3653" w:rsidP="003B4DD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191" w14:textId="77777777" w:rsidR="004F3653" w:rsidRDefault="004F3653" w:rsidP="003B4DD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DBA1" w14:textId="77777777" w:rsidR="004F3653" w:rsidRDefault="004F3653" w:rsidP="003B4DD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52A" w14:textId="77777777" w:rsidR="004F3653" w:rsidRDefault="004F3653" w:rsidP="003B4DD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F3653" w14:paraId="193C75CF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5DDBE8D" w14:textId="77777777" w:rsidR="004F3653" w:rsidRDefault="004F3653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0A48" w14:textId="77777777" w:rsidR="00CF7AB5" w:rsidRPr="00420578" w:rsidRDefault="00CF7AB5" w:rsidP="003B4DD7">
            <w:pPr>
              <w:pStyle w:val="AralkYok"/>
              <w:rPr>
                <w:sz w:val="20"/>
                <w:szCs w:val="20"/>
              </w:rPr>
            </w:pPr>
            <w:r w:rsidRPr="00420578">
              <w:rPr>
                <w:sz w:val="20"/>
                <w:szCs w:val="20"/>
              </w:rPr>
              <w:t>1.49.</w:t>
            </w:r>
            <w:r w:rsidRPr="00420578">
              <w:rPr>
                <w:spacing w:val="2"/>
                <w:sz w:val="20"/>
                <w:szCs w:val="20"/>
              </w:rPr>
              <w:t xml:space="preserve"> </w:t>
            </w:r>
            <w:r w:rsidRPr="00420578">
              <w:rPr>
                <w:sz w:val="20"/>
                <w:szCs w:val="20"/>
              </w:rPr>
              <w:t>Kendisinin</w:t>
            </w:r>
            <w:r w:rsidRPr="00420578">
              <w:rPr>
                <w:spacing w:val="2"/>
                <w:sz w:val="20"/>
                <w:szCs w:val="20"/>
              </w:rPr>
              <w:t xml:space="preserve"> </w:t>
            </w:r>
            <w:r w:rsidRPr="00420578">
              <w:rPr>
                <w:spacing w:val="4"/>
                <w:sz w:val="20"/>
                <w:szCs w:val="20"/>
              </w:rPr>
              <w:t>daha</w:t>
            </w:r>
            <w:r w:rsidRPr="00420578">
              <w:rPr>
                <w:spacing w:val="2"/>
                <w:sz w:val="20"/>
                <w:szCs w:val="20"/>
              </w:rPr>
              <w:t xml:space="preserve"> </w:t>
            </w:r>
            <w:r w:rsidRPr="00420578">
              <w:rPr>
                <w:spacing w:val="4"/>
                <w:sz w:val="20"/>
                <w:szCs w:val="20"/>
              </w:rPr>
              <w:t>önce</w:t>
            </w:r>
            <w:r w:rsidRPr="00420578">
              <w:rPr>
                <w:spacing w:val="2"/>
                <w:sz w:val="20"/>
                <w:szCs w:val="20"/>
              </w:rPr>
              <w:t xml:space="preserve"> </w:t>
            </w:r>
            <w:r w:rsidRPr="00420578">
              <w:rPr>
                <w:sz w:val="20"/>
                <w:szCs w:val="20"/>
              </w:rPr>
              <w:t>deneyimlediği</w:t>
            </w:r>
            <w:r w:rsidRPr="00420578">
              <w:rPr>
                <w:spacing w:val="2"/>
                <w:sz w:val="20"/>
                <w:szCs w:val="20"/>
              </w:rPr>
              <w:t xml:space="preserve"> </w:t>
            </w:r>
            <w:r w:rsidRPr="00420578">
              <w:rPr>
                <w:spacing w:val="5"/>
                <w:sz w:val="20"/>
                <w:szCs w:val="20"/>
              </w:rPr>
              <w:t>bir</w:t>
            </w:r>
            <w:r w:rsidRPr="00420578">
              <w:rPr>
                <w:spacing w:val="2"/>
                <w:sz w:val="20"/>
                <w:szCs w:val="20"/>
              </w:rPr>
              <w:t xml:space="preserve"> </w:t>
            </w:r>
            <w:r w:rsidRPr="00420578">
              <w:rPr>
                <w:spacing w:val="4"/>
                <w:sz w:val="20"/>
                <w:szCs w:val="20"/>
              </w:rPr>
              <w:t>durum</w:t>
            </w:r>
            <w:r w:rsidRPr="00420578">
              <w:rPr>
                <w:spacing w:val="2"/>
                <w:sz w:val="20"/>
                <w:szCs w:val="20"/>
              </w:rPr>
              <w:t xml:space="preserve"> </w:t>
            </w:r>
            <w:r w:rsidRPr="00420578">
              <w:rPr>
                <w:sz w:val="20"/>
                <w:szCs w:val="20"/>
              </w:rPr>
              <w:t>karşısında</w:t>
            </w:r>
            <w:r w:rsidRPr="00420578">
              <w:rPr>
                <w:spacing w:val="2"/>
                <w:sz w:val="20"/>
                <w:szCs w:val="20"/>
              </w:rPr>
              <w:t xml:space="preserve"> </w:t>
            </w:r>
            <w:r w:rsidRPr="00420578">
              <w:rPr>
                <w:spacing w:val="5"/>
                <w:sz w:val="20"/>
                <w:szCs w:val="20"/>
              </w:rPr>
              <w:t>he</w:t>
            </w:r>
            <w:r w:rsidRPr="00420578">
              <w:rPr>
                <w:sz w:val="20"/>
                <w:szCs w:val="20"/>
              </w:rPr>
              <w:t xml:space="preserve">- </w:t>
            </w:r>
            <w:proofErr w:type="spellStart"/>
            <w:r w:rsidRPr="00420578">
              <w:rPr>
                <w:spacing w:val="6"/>
                <w:sz w:val="20"/>
                <w:szCs w:val="20"/>
              </w:rPr>
              <w:t>yecanlanan</w:t>
            </w:r>
            <w:proofErr w:type="spellEnd"/>
            <w:r w:rsidRPr="00420578">
              <w:rPr>
                <w:sz w:val="20"/>
                <w:szCs w:val="20"/>
              </w:rPr>
              <w:t xml:space="preserve"> </w:t>
            </w:r>
            <w:r w:rsidRPr="00420578">
              <w:rPr>
                <w:spacing w:val="6"/>
                <w:sz w:val="20"/>
                <w:szCs w:val="20"/>
              </w:rPr>
              <w:t>akranına</w:t>
            </w:r>
            <w:r w:rsidRPr="00420578">
              <w:rPr>
                <w:spacing w:val="4"/>
                <w:sz w:val="20"/>
                <w:szCs w:val="20"/>
              </w:rPr>
              <w:t xml:space="preserve"> </w:t>
            </w:r>
            <w:r w:rsidRPr="00420578">
              <w:rPr>
                <w:spacing w:val="8"/>
                <w:sz w:val="20"/>
                <w:szCs w:val="20"/>
              </w:rPr>
              <w:t>duygu</w:t>
            </w:r>
            <w:r w:rsidRPr="00420578">
              <w:rPr>
                <w:spacing w:val="4"/>
                <w:sz w:val="20"/>
                <w:szCs w:val="20"/>
              </w:rPr>
              <w:t xml:space="preserve"> </w:t>
            </w:r>
            <w:r w:rsidRPr="00420578">
              <w:rPr>
                <w:spacing w:val="6"/>
                <w:sz w:val="20"/>
                <w:szCs w:val="20"/>
              </w:rPr>
              <w:t>kontrolü</w:t>
            </w:r>
            <w:r w:rsidRPr="00420578">
              <w:rPr>
                <w:sz w:val="20"/>
                <w:szCs w:val="20"/>
              </w:rPr>
              <w:t xml:space="preserve"> </w:t>
            </w:r>
            <w:r w:rsidRPr="00420578">
              <w:rPr>
                <w:spacing w:val="6"/>
                <w:sz w:val="20"/>
                <w:szCs w:val="20"/>
              </w:rPr>
              <w:t>sağlaması</w:t>
            </w:r>
            <w:r w:rsidRPr="00420578">
              <w:rPr>
                <w:spacing w:val="4"/>
                <w:sz w:val="20"/>
                <w:szCs w:val="20"/>
              </w:rPr>
              <w:t xml:space="preserve"> </w:t>
            </w:r>
            <w:r w:rsidRPr="00420578">
              <w:rPr>
                <w:spacing w:val="6"/>
                <w:sz w:val="20"/>
                <w:szCs w:val="20"/>
              </w:rPr>
              <w:t>için</w:t>
            </w:r>
            <w:r w:rsidRPr="00420578">
              <w:rPr>
                <w:spacing w:val="4"/>
                <w:sz w:val="20"/>
                <w:szCs w:val="20"/>
              </w:rPr>
              <w:t xml:space="preserve"> </w:t>
            </w:r>
            <w:r w:rsidRPr="00420578">
              <w:rPr>
                <w:spacing w:val="7"/>
                <w:sz w:val="20"/>
                <w:szCs w:val="20"/>
              </w:rPr>
              <w:t>yönerge</w:t>
            </w:r>
            <w:r w:rsidRPr="00420578">
              <w:rPr>
                <w:sz w:val="20"/>
                <w:szCs w:val="20"/>
              </w:rPr>
              <w:t xml:space="preserve"> </w:t>
            </w:r>
            <w:r w:rsidRPr="00420578">
              <w:rPr>
                <w:spacing w:val="-7"/>
                <w:sz w:val="20"/>
                <w:szCs w:val="20"/>
              </w:rPr>
              <w:t>ver</w:t>
            </w:r>
            <w:r w:rsidRPr="00420578">
              <w:rPr>
                <w:spacing w:val="-5"/>
                <w:sz w:val="20"/>
                <w:szCs w:val="20"/>
              </w:rPr>
              <w:t>ir.</w:t>
            </w:r>
          </w:p>
          <w:p w14:paraId="456B2494" w14:textId="77777777" w:rsidR="004F3653" w:rsidRPr="00420578" w:rsidRDefault="004F3653" w:rsidP="003B4DD7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12FD" w14:textId="77777777" w:rsidR="004F3653" w:rsidRDefault="004F3653" w:rsidP="003B4D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49DB" w14:textId="77777777" w:rsidR="004F3653" w:rsidRDefault="004F3653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725" w14:textId="77777777" w:rsidR="004F3653" w:rsidRDefault="004F3653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D650" w14:textId="77777777" w:rsidR="004F3653" w:rsidRDefault="004F3653" w:rsidP="003B4DD7">
            <w:pPr>
              <w:rPr>
                <w:sz w:val="20"/>
                <w:szCs w:val="20"/>
                <w:lang w:eastAsia="en-US"/>
              </w:rPr>
            </w:pPr>
          </w:p>
        </w:tc>
      </w:tr>
      <w:tr w:rsidR="004F3653" w14:paraId="61F25A44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F804943" w14:textId="77777777" w:rsidR="004F3653" w:rsidRDefault="004F3653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589F" w14:textId="77777777" w:rsidR="004F3653" w:rsidRPr="00420578" w:rsidRDefault="00420578" w:rsidP="003B4DD7">
            <w:pPr>
              <w:pStyle w:val="AralkYok"/>
              <w:rPr>
                <w:sz w:val="20"/>
                <w:szCs w:val="20"/>
              </w:rPr>
            </w:pPr>
            <w:r w:rsidRPr="00420578">
              <w:rPr>
                <w:sz w:val="20"/>
                <w:szCs w:val="20"/>
              </w:rPr>
              <w:t>1.50.</w:t>
            </w:r>
            <w:r w:rsidRPr="00420578">
              <w:rPr>
                <w:spacing w:val="14"/>
                <w:sz w:val="20"/>
                <w:szCs w:val="20"/>
              </w:rPr>
              <w:t xml:space="preserve"> </w:t>
            </w:r>
            <w:r w:rsidRPr="00420578">
              <w:rPr>
                <w:sz w:val="20"/>
                <w:szCs w:val="20"/>
              </w:rPr>
              <w:t>Kendisinin</w:t>
            </w:r>
            <w:r w:rsidRPr="00420578">
              <w:rPr>
                <w:spacing w:val="15"/>
                <w:sz w:val="20"/>
                <w:szCs w:val="20"/>
              </w:rPr>
              <w:t xml:space="preserve"> </w:t>
            </w:r>
            <w:r w:rsidRPr="00420578">
              <w:rPr>
                <w:sz w:val="20"/>
                <w:szCs w:val="20"/>
              </w:rPr>
              <w:t>daha</w:t>
            </w:r>
            <w:r w:rsidRPr="00420578">
              <w:rPr>
                <w:spacing w:val="15"/>
                <w:sz w:val="20"/>
                <w:szCs w:val="20"/>
              </w:rPr>
              <w:t xml:space="preserve"> </w:t>
            </w:r>
            <w:r w:rsidRPr="00420578">
              <w:rPr>
                <w:sz w:val="20"/>
                <w:szCs w:val="20"/>
              </w:rPr>
              <w:t>önce</w:t>
            </w:r>
            <w:r w:rsidRPr="00420578">
              <w:rPr>
                <w:spacing w:val="15"/>
                <w:sz w:val="20"/>
                <w:szCs w:val="20"/>
              </w:rPr>
              <w:t xml:space="preserve"> </w:t>
            </w:r>
            <w:r w:rsidRPr="00420578">
              <w:rPr>
                <w:sz w:val="20"/>
                <w:szCs w:val="20"/>
              </w:rPr>
              <w:t>deneyimlediği</w:t>
            </w:r>
            <w:r w:rsidRPr="00420578">
              <w:rPr>
                <w:spacing w:val="14"/>
                <w:sz w:val="20"/>
                <w:szCs w:val="20"/>
              </w:rPr>
              <w:t xml:space="preserve"> </w:t>
            </w:r>
            <w:r w:rsidRPr="00420578">
              <w:rPr>
                <w:sz w:val="20"/>
                <w:szCs w:val="20"/>
              </w:rPr>
              <w:t>bir</w:t>
            </w:r>
            <w:r w:rsidRPr="00420578">
              <w:rPr>
                <w:spacing w:val="15"/>
                <w:sz w:val="20"/>
                <w:szCs w:val="20"/>
              </w:rPr>
              <w:t xml:space="preserve"> </w:t>
            </w:r>
            <w:r w:rsidRPr="00420578">
              <w:rPr>
                <w:sz w:val="20"/>
                <w:szCs w:val="20"/>
              </w:rPr>
              <w:t>durum</w:t>
            </w:r>
            <w:r w:rsidRPr="00420578">
              <w:rPr>
                <w:spacing w:val="15"/>
                <w:sz w:val="20"/>
                <w:szCs w:val="20"/>
              </w:rPr>
              <w:t xml:space="preserve"> </w:t>
            </w:r>
            <w:r w:rsidRPr="00420578">
              <w:rPr>
                <w:sz w:val="20"/>
                <w:szCs w:val="20"/>
              </w:rPr>
              <w:t>karşısında</w:t>
            </w:r>
            <w:r w:rsidRPr="00420578">
              <w:rPr>
                <w:spacing w:val="15"/>
                <w:sz w:val="20"/>
                <w:szCs w:val="20"/>
              </w:rPr>
              <w:t xml:space="preserve"> </w:t>
            </w:r>
            <w:r w:rsidRPr="00420578">
              <w:rPr>
                <w:sz w:val="20"/>
                <w:szCs w:val="20"/>
              </w:rPr>
              <w:t>kay</w:t>
            </w:r>
            <w:r w:rsidRPr="00420578">
              <w:rPr>
                <w:spacing w:val="1"/>
                <w:sz w:val="20"/>
                <w:szCs w:val="20"/>
              </w:rPr>
              <w:t xml:space="preserve">gılanan </w:t>
            </w:r>
            <w:r w:rsidRPr="00420578">
              <w:rPr>
                <w:spacing w:val="2"/>
                <w:sz w:val="20"/>
                <w:szCs w:val="20"/>
              </w:rPr>
              <w:t xml:space="preserve">akranına </w:t>
            </w:r>
            <w:r w:rsidRPr="00420578">
              <w:rPr>
                <w:spacing w:val="3"/>
                <w:sz w:val="20"/>
                <w:szCs w:val="20"/>
              </w:rPr>
              <w:t>duygu</w:t>
            </w:r>
            <w:r w:rsidRPr="00420578">
              <w:rPr>
                <w:spacing w:val="2"/>
                <w:sz w:val="20"/>
                <w:szCs w:val="20"/>
              </w:rPr>
              <w:t xml:space="preserve"> kontrolü sağlaması için yönerge </w:t>
            </w:r>
            <w:r w:rsidRPr="00420578">
              <w:rPr>
                <w:spacing w:val="1"/>
                <w:sz w:val="20"/>
                <w:szCs w:val="20"/>
              </w:rPr>
              <w:t>verir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97F6" w14:textId="77777777" w:rsidR="004F3653" w:rsidRDefault="004F3653" w:rsidP="003B4D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E28" w14:textId="77777777" w:rsidR="004F3653" w:rsidRDefault="004F3653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CB0" w14:textId="77777777" w:rsidR="004F3653" w:rsidRDefault="004F3653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2B4" w14:textId="77777777" w:rsidR="004F3653" w:rsidRDefault="004F3653" w:rsidP="003B4DD7">
            <w:pPr>
              <w:rPr>
                <w:sz w:val="20"/>
                <w:szCs w:val="20"/>
                <w:lang w:eastAsia="en-US"/>
              </w:rPr>
            </w:pPr>
          </w:p>
        </w:tc>
      </w:tr>
      <w:tr w:rsidR="003B4DD7" w14:paraId="1F770D35" w14:textId="77777777" w:rsidTr="003B4DD7">
        <w:trPr>
          <w:trHeight w:hRule="exact" w:val="454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97DCB9B" w14:textId="77777777" w:rsidR="003B4DD7" w:rsidRDefault="003B4DD7" w:rsidP="00426CB1">
            <w:pPr>
              <w:spacing w:line="258" w:lineRule="auto"/>
              <w:ind w:left="75"/>
              <w:rPr>
                <w:b/>
                <w:color w:val="221E1F"/>
                <w:sz w:val="20"/>
                <w:szCs w:val="20"/>
              </w:rPr>
            </w:pPr>
          </w:p>
          <w:p w14:paraId="59F8B82C" w14:textId="77777777" w:rsidR="003B4DD7" w:rsidRDefault="003B4DD7" w:rsidP="00426CB1">
            <w:pPr>
              <w:spacing w:line="258" w:lineRule="auto"/>
              <w:ind w:left="75"/>
              <w:rPr>
                <w:b/>
                <w:color w:val="221E1F"/>
                <w:sz w:val="20"/>
                <w:szCs w:val="20"/>
              </w:rPr>
            </w:pPr>
          </w:p>
          <w:p w14:paraId="35BE5909" w14:textId="77777777" w:rsidR="003B4DD7" w:rsidRPr="00AD03EC" w:rsidRDefault="003B4DD7" w:rsidP="00426CB1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2.6.2.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Benlik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Algısı-Öz</w:t>
            </w:r>
            <w:r>
              <w:t xml:space="preserve"> </w:t>
            </w:r>
            <w:r>
              <w:rPr>
                <w:b/>
                <w:color w:val="221E1F"/>
                <w:spacing w:val="-4"/>
                <w:sz w:val="20"/>
                <w:szCs w:val="20"/>
              </w:rPr>
              <w:t>Yeterlil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7B12" w14:textId="77777777" w:rsidR="003B4DD7" w:rsidRPr="000F1BFC" w:rsidRDefault="003B4DD7" w:rsidP="003B4DD7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2.10.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Sevdiği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yerleri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gösterir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259" w14:textId="77777777" w:rsidR="003B4DD7" w:rsidRDefault="003B4DD7" w:rsidP="003B4DD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DE1" w14:textId="77777777" w:rsidR="003B4DD7" w:rsidRDefault="003B4DD7" w:rsidP="003B4D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0DE" w14:textId="77777777" w:rsidR="003B4DD7" w:rsidRDefault="003B4DD7" w:rsidP="003B4D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F5B" w14:textId="77777777" w:rsidR="003B4DD7" w:rsidRDefault="003B4DD7" w:rsidP="003B4D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B4DD7" w14:paraId="395C57AE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542781B" w14:textId="77777777" w:rsidR="003B4DD7" w:rsidRDefault="003B4DD7" w:rsidP="00426CB1">
            <w:pPr>
              <w:spacing w:line="258" w:lineRule="auto"/>
              <w:ind w:left="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7315" w14:textId="77777777" w:rsidR="003B4DD7" w:rsidRDefault="003B4DD7" w:rsidP="003B4DD7">
            <w:pPr>
              <w:spacing w:line="250" w:lineRule="auto"/>
              <w:ind w:left="70"/>
            </w:pPr>
            <w:r>
              <w:rPr>
                <w:color w:val="221E1F"/>
                <w:spacing w:val="-3"/>
                <w:sz w:val="20"/>
                <w:szCs w:val="20"/>
              </w:rPr>
              <w:t>2.11.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Cinsiyetiyle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1"/>
                <w:sz w:val="20"/>
                <w:szCs w:val="20"/>
              </w:rPr>
              <w:t>ilgili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özelliklerini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söyler.</w:t>
            </w:r>
          </w:p>
          <w:p w14:paraId="5C79CD36" w14:textId="77777777" w:rsidR="003B4DD7" w:rsidRPr="000F1BFC" w:rsidRDefault="003B4DD7" w:rsidP="003B4DD7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6FA0" w14:textId="77777777" w:rsidR="003B4DD7" w:rsidRDefault="003B4DD7" w:rsidP="003B4D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342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E32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55E0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</w:tr>
      <w:tr w:rsidR="003B4DD7" w14:paraId="50E5C027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69C77DE" w14:textId="77777777" w:rsidR="003B4DD7" w:rsidRPr="009F3FAD" w:rsidRDefault="003B4DD7" w:rsidP="00426CB1">
            <w:pPr>
              <w:spacing w:line="258" w:lineRule="auto"/>
              <w:ind w:left="7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4854" w14:textId="77777777" w:rsidR="003B4DD7" w:rsidRPr="000F1BFC" w:rsidRDefault="003B4DD7" w:rsidP="003B4DD7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2.12.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Karşılaştığı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durum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karşısında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duygularını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FB2" w14:textId="77777777" w:rsidR="003B4DD7" w:rsidRDefault="003B4DD7" w:rsidP="003B4D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600E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E49C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140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</w:tr>
      <w:tr w:rsidR="003B4DD7" w14:paraId="734122B1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9097216" w14:textId="77777777" w:rsidR="003B4DD7" w:rsidRDefault="003B4DD7" w:rsidP="00426CB1">
            <w:pPr>
              <w:spacing w:line="258" w:lineRule="auto"/>
              <w:ind w:left="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6846" w14:textId="77777777" w:rsidR="003B4DD7" w:rsidRDefault="003B4DD7" w:rsidP="003B4DD7">
            <w:pPr>
              <w:spacing w:line="250" w:lineRule="auto"/>
              <w:ind w:left="70"/>
            </w:pPr>
            <w:r>
              <w:rPr>
                <w:color w:val="221E1F"/>
                <w:spacing w:val="2"/>
                <w:sz w:val="20"/>
                <w:szCs w:val="20"/>
              </w:rPr>
              <w:t>2.14.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Bir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konu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hakkında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düşüncelerini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kendince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neden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sonuç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ilişkisi</w:t>
            </w:r>
            <w: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ifade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eder.</w:t>
            </w:r>
          </w:p>
          <w:p w14:paraId="7F2EF455" w14:textId="77777777" w:rsidR="003B4DD7" w:rsidRPr="00CA0966" w:rsidRDefault="003B4DD7" w:rsidP="003B4DD7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5D8" w14:textId="77777777" w:rsidR="003B4DD7" w:rsidRDefault="003B4DD7" w:rsidP="003B4D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7C6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1BA2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F47D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</w:tr>
      <w:tr w:rsidR="003B4DD7" w14:paraId="55EC90B5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4DCE4DA" w14:textId="77777777" w:rsidR="003B4DD7" w:rsidRDefault="003B4DD7" w:rsidP="00426CB1">
            <w:pPr>
              <w:spacing w:line="258" w:lineRule="auto"/>
              <w:ind w:left="75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3F1C" w14:textId="77777777" w:rsidR="003B4DD7" w:rsidRPr="009F3FAD" w:rsidRDefault="003B4DD7" w:rsidP="003B4DD7">
            <w:pPr>
              <w:spacing w:before="40" w:line="250" w:lineRule="auto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2.15.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Temel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ihtiyaçlarını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kendisi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yerine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getirmek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istediğini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ECB0" w14:textId="77777777" w:rsidR="003B4DD7" w:rsidRDefault="003B4DD7" w:rsidP="003B4DD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FBC5" w14:textId="77777777" w:rsidR="003B4DD7" w:rsidRDefault="003B4DD7" w:rsidP="003B4D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A9F" w14:textId="77777777" w:rsidR="003B4DD7" w:rsidRDefault="003B4DD7" w:rsidP="003B4D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85F" w14:textId="77777777" w:rsidR="003B4DD7" w:rsidRDefault="003B4DD7" w:rsidP="003B4D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B4DD7" w14:paraId="3E04548C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F7854AE" w14:textId="77777777" w:rsidR="003B4DD7" w:rsidRDefault="003B4DD7" w:rsidP="00426CB1">
            <w:pPr>
              <w:spacing w:line="258" w:lineRule="auto"/>
              <w:ind w:left="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8ABF" w14:textId="77777777" w:rsidR="003B4DD7" w:rsidRDefault="003B4DD7" w:rsidP="003B4DD7">
            <w:pPr>
              <w:spacing w:line="351" w:lineRule="auto"/>
              <w:ind w:left="70" w:right="340"/>
            </w:pPr>
            <w:r>
              <w:rPr>
                <w:color w:val="221E1F"/>
                <w:sz w:val="20"/>
                <w:szCs w:val="20"/>
              </w:rPr>
              <w:t>2.16.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Arkadaşlarına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dair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sorulan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sorulara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cevap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1E1F"/>
                <w:sz w:val="20"/>
                <w:szCs w:val="20"/>
              </w:rPr>
              <w:t>veririr</w:t>
            </w:r>
            <w:proofErr w:type="spellEnd"/>
            <w:r>
              <w:rPr>
                <w:color w:val="221E1F"/>
                <w:sz w:val="20"/>
                <w:szCs w:val="20"/>
              </w:rPr>
              <w:t>.</w:t>
            </w:r>
          </w:p>
          <w:p w14:paraId="4AB8C52F" w14:textId="77777777" w:rsidR="003B4DD7" w:rsidRPr="009F3FAD" w:rsidRDefault="003B4DD7" w:rsidP="003B4DD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965" w14:textId="77777777" w:rsidR="003B4DD7" w:rsidRDefault="003B4DD7" w:rsidP="003B4D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20D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F2C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DF7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</w:tr>
      <w:tr w:rsidR="003B4DD7" w14:paraId="4CC629B4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72C5434" w14:textId="77777777" w:rsidR="003B4DD7" w:rsidRDefault="003B4DD7" w:rsidP="00426CB1">
            <w:pPr>
              <w:spacing w:line="258" w:lineRule="auto"/>
              <w:ind w:left="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2476" w14:textId="77777777" w:rsidR="003B4DD7" w:rsidRDefault="003B4DD7" w:rsidP="003B4DD7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2.17.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yönergelerini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bağımsız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yerine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getirir.</w:t>
            </w:r>
          </w:p>
          <w:p w14:paraId="492E86FA" w14:textId="77777777" w:rsidR="003B4DD7" w:rsidRPr="00CA0966" w:rsidRDefault="003B4DD7" w:rsidP="003B4DD7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2EF" w14:textId="77777777" w:rsidR="003B4DD7" w:rsidRDefault="003B4DD7" w:rsidP="003B4D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43B2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D856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876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</w:tr>
      <w:tr w:rsidR="003B4DD7" w14:paraId="27DEF7DD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93AB920" w14:textId="77777777" w:rsidR="003B4DD7" w:rsidRDefault="003B4DD7" w:rsidP="00426CB1">
            <w:pPr>
              <w:spacing w:line="258" w:lineRule="auto"/>
              <w:ind w:left="75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FF8F" w14:textId="77777777" w:rsidR="003B4DD7" w:rsidRPr="004667BC" w:rsidRDefault="003B4DD7" w:rsidP="003B4DD7">
            <w:pPr>
              <w:spacing w:line="250" w:lineRule="auto"/>
              <w:ind w:left="70"/>
            </w:pPr>
            <w:r>
              <w:rPr>
                <w:color w:val="221E1F"/>
                <w:spacing w:val="2"/>
                <w:sz w:val="20"/>
                <w:szCs w:val="20"/>
              </w:rPr>
              <w:t>2.18.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Başarmaktan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gurur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duyduğunu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gösteren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davranışlar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sergiler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8E4" w14:textId="77777777" w:rsidR="003B4DD7" w:rsidRDefault="003B4DD7" w:rsidP="003B4DD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F30" w14:textId="77777777" w:rsidR="003B4DD7" w:rsidRDefault="003B4DD7" w:rsidP="003B4D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C4C" w14:textId="77777777" w:rsidR="003B4DD7" w:rsidRDefault="003B4DD7" w:rsidP="003B4D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A80" w14:textId="77777777" w:rsidR="003B4DD7" w:rsidRDefault="003B4DD7" w:rsidP="003B4D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B4DD7" w14:paraId="039A239B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FD79A66" w14:textId="77777777" w:rsidR="003B4DD7" w:rsidRPr="00614AEC" w:rsidRDefault="003B4DD7" w:rsidP="003B4DD7">
            <w:pPr>
              <w:spacing w:line="258" w:lineRule="auto"/>
              <w:ind w:left="7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0EF9" w14:textId="77777777" w:rsidR="003B4DD7" w:rsidRPr="00614AEC" w:rsidRDefault="003B4DD7" w:rsidP="003B4DD7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2.19.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Yeni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görevler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gönüllü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olur.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115" w14:textId="77777777" w:rsidR="003B4DD7" w:rsidRDefault="003B4DD7" w:rsidP="003B4D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864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BEC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466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</w:tr>
      <w:tr w:rsidR="003B4DD7" w14:paraId="47218269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B54ADC6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752D" w14:textId="77777777" w:rsidR="003B4DD7" w:rsidRPr="004667BC" w:rsidRDefault="003B4DD7" w:rsidP="003B4DD7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693" w14:textId="77777777" w:rsidR="003B4DD7" w:rsidRDefault="003B4DD7" w:rsidP="003B4D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3DC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A14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BDC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</w:tr>
      <w:tr w:rsidR="003B4DD7" w14:paraId="79727D5B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B94C7AA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B693" w14:textId="77777777" w:rsidR="003B4DD7" w:rsidRPr="004667BC" w:rsidRDefault="003B4DD7" w:rsidP="003B4DD7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BF1" w14:textId="77777777" w:rsidR="003B4DD7" w:rsidRDefault="003B4DD7" w:rsidP="003B4D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44E4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785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EA2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</w:tr>
      <w:tr w:rsidR="003B4DD7" w14:paraId="04547391" w14:textId="77777777" w:rsidTr="003B4DD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8400F1C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732D" w14:textId="77777777" w:rsidR="003B4DD7" w:rsidRPr="004667BC" w:rsidRDefault="003B4DD7" w:rsidP="003B4DD7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C33" w14:textId="77777777" w:rsidR="003B4DD7" w:rsidRDefault="003B4DD7" w:rsidP="003B4D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282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E9F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8D9" w14:textId="77777777" w:rsidR="003B4DD7" w:rsidRDefault="003B4DD7" w:rsidP="003B4DD7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36E24723" w14:textId="77777777" w:rsidR="00614AEC" w:rsidRDefault="00614AEC" w:rsidP="004F3653">
      <w:pPr>
        <w:tabs>
          <w:tab w:val="left" w:pos="4680"/>
        </w:tabs>
      </w:pPr>
    </w:p>
    <w:p w14:paraId="21CFCBCE" w14:textId="77777777" w:rsidR="00614AEC" w:rsidRDefault="00614AEC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7712"/>
        <w:gridCol w:w="1140"/>
        <w:gridCol w:w="1171"/>
        <w:gridCol w:w="1600"/>
        <w:gridCol w:w="1399"/>
      </w:tblGrid>
      <w:tr w:rsidR="00614AEC" w14:paraId="5CCEEE06" w14:textId="77777777" w:rsidTr="002D4C32">
        <w:trPr>
          <w:trHeight w:hRule="exact" w:val="453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5941" w14:textId="77777777" w:rsidR="00614AEC" w:rsidRPr="000D5942" w:rsidRDefault="00614AEC" w:rsidP="000D5942">
            <w:pPr>
              <w:spacing w:line="258" w:lineRule="auto"/>
              <w:ind w:left="3686" w:firstLine="992"/>
              <w:rPr>
                <w:b/>
              </w:rPr>
            </w:pPr>
            <w:r w:rsidRPr="000D5942">
              <w:rPr>
                <w:b/>
              </w:rPr>
              <w:lastRenderedPageBreak/>
              <w:t xml:space="preserve">SOSYAL-DUYGUSAL GELİŞİM ALANI             </w:t>
            </w:r>
            <w:r w:rsidR="000758BC" w:rsidRPr="000D5942">
              <w:rPr>
                <w:b/>
                <w:sz w:val="28"/>
                <w:szCs w:val="28"/>
                <w:lang w:eastAsia="en-US"/>
              </w:rPr>
              <w:t>49-60 AY</w:t>
            </w:r>
          </w:p>
        </w:tc>
      </w:tr>
      <w:tr w:rsidR="00614AEC" w14:paraId="3D1E22D1" w14:textId="77777777" w:rsidTr="002D4C32">
        <w:trPr>
          <w:trHeight w:hRule="exact" w:val="453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4D1A" w14:textId="77777777" w:rsidR="00614AEC" w:rsidRDefault="00614AE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87A8" w14:textId="77777777" w:rsidR="00614AEC" w:rsidRPr="009719E5" w:rsidRDefault="00614AEC" w:rsidP="004A22A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0E1F" w14:textId="77777777" w:rsidR="00614AEC" w:rsidRPr="009719E5" w:rsidRDefault="00614AEC" w:rsidP="004A22A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B026" w14:textId="77777777" w:rsidR="00614AEC" w:rsidRPr="009719E5" w:rsidRDefault="00614AEC" w:rsidP="004A22A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896E" w14:textId="77777777" w:rsidR="00614AEC" w:rsidRPr="009719E5" w:rsidRDefault="00614AEC" w:rsidP="004A22A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0758BC" w14:paraId="71EC1492" w14:textId="77777777" w:rsidTr="002D4C32">
        <w:trPr>
          <w:trHeight w:hRule="exact" w:val="453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482A8E4E" w14:textId="77777777" w:rsidR="000758BC" w:rsidRDefault="000758B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23A23322" w14:textId="77777777" w:rsidR="000758BC" w:rsidRDefault="000758B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20906F4D" w14:textId="77777777" w:rsidR="000758BC" w:rsidRDefault="000758B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600AAF8B" w14:textId="77777777" w:rsidR="000758BC" w:rsidRDefault="000758B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14FD47C8" w14:textId="77777777" w:rsidR="000758BC" w:rsidRDefault="000758B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53B786CB" w14:textId="77777777" w:rsidR="000758BC" w:rsidRDefault="000758B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42BAE9FF" w14:textId="77777777" w:rsidR="000758BC" w:rsidRDefault="000758B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17AFA3B8" w14:textId="77777777" w:rsidR="000758BC" w:rsidRDefault="000758BC" w:rsidP="004A22A9">
            <w:pPr>
              <w:rPr>
                <w:b/>
                <w:color w:val="221E1F"/>
                <w:sz w:val="20"/>
                <w:szCs w:val="20"/>
              </w:rPr>
            </w:pPr>
            <w:r>
              <w:rPr>
                <w:b/>
                <w:color w:val="221E1F"/>
                <w:sz w:val="20"/>
                <w:szCs w:val="20"/>
              </w:rPr>
              <w:t>2.6.3.</w:t>
            </w:r>
            <w:r>
              <w:rPr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Öz</w:t>
            </w:r>
            <w:r>
              <w:rPr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Denetim</w:t>
            </w:r>
          </w:p>
          <w:p w14:paraId="482899A4" w14:textId="77777777" w:rsidR="000758BC" w:rsidRDefault="000758B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589B1393" w14:textId="77777777" w:rsidR="000758BC" w:rsidRDefault="000758BC" w:rsidP="004A22A9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504AD6ED" w14:textId="77777777" w:rsidR="000758BC" w:rsidRDefault="000758B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2AD8" w14:textId="77777777" w:rsidR="000758BC" w:rsidRPr="00E57B80" w:rsidRDefault="000758BC" w:rsidP="004A22A9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3.12.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Duyguları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hakkında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konuşur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E20" w14:textId="77777777" w:rsidR="000758BC" w:rsidRDefault="000758B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C8E" w14:textId="77777777" w:rsidR="000758BC" w:rsidRDefault="000758B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FA3" w14:textId="77777777" w:rsidR="000758BC" w:rsidRDefault="000758B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1810" w14:textId="77777777" w:rsidR="000758BC" w:rsidRDefault="000758B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758BC" w14:paraId="3C40F898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8DE216C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F3CA" w14:textId="77777777" w:rsidR="000758BC" w:rsidRDefault="000758BC" w:rsidP="000758BC">
            <w:pPr>
              <w:spacing w:line="250" w:lineRule="auto"/>
              <w:ind w:left="70"/>
            </w:pPr>
            <w:r>
              <w:rPr>
                <w:color w:val="221E1F"/>
                <w:spacing w:val="2"/>
                <w:sz w:val="20"/>
                <w:szCs w:val="20"/>
              </w:rPr>
              <w:t>3.13.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Anlatılan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olaylar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ya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okunan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öykülerdeki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duygular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hakkında</w:t>
            </w:r>
            <w: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konu</w:t>
            </w:r>
            <w:r>
              <w:rPr>
                <w:color w:val="221E1F"/>
                <w:sz w:val="20"/>
                <w:szCs w:val="20"/>
              </w:rPr>
              <w:t>şur.</w:t>
            </w:r>
          </w:p>
          <w:p w14:paraId="54F97821" w14:textId="77777777" w:rsidR="000758BC" w:rsidRPr="00E57B80" w:rsidRDefault="000758BC" w:rsidP="004A22A9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B79" w14:textId="77777777" w:rsidR="000758BC" w:rsidRDefault="000758B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080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A32D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EEB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0758BC" w14:paraId="19D19C00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38DB64A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EAE9" w14:textId="77777777" w:rsidR="000758BC" w:rsidRPr="00E57B80" w:rsidRDefault="000758BC" w:rsidP="000758BC">
            <w:pPr>
              <w:spacing w:line="250" w:lineRule="auto"/>
              <w:ind w:left="70"/>
            </w:pPr>
            <w:r>
              <w:rPr>
                <w:color w:val="221E1F"/>
                <w:spacing w:val="1"/>
                <w:sz w:val="20"/>
                <w:szCs w:val="20"/>
              </w:rPr>
              <w:t>3.14.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Gelecekte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ortaya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çıkabilecek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bir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durum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karşısında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duygusunun</w:t>
            </w:r>
            <w: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ne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olabileceğini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ifade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eder.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9EB2" w14:textId="77777777" w:rsidR="000758BC" w:rsidRDefault="000758B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F965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C4A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A05A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0758BC" w14:paraId="66E5AB59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95A76DB" w14:textId="77777777" w:rsidR="000758BC" w:rsidRPr="00AD03EC" w:rsidRDefault="000758BC" w:rsidP="004A22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74A5" w14:textId="77777777" w:rsidR="000758BC" w:rsidRPr="00EA0CA8" w:rsidRDefault="000758BC" w:rsidP="004A22A9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3.15.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kurallarını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ortak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anlaşma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değiştirir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A38C" w14:textId="77777777" w:rsidR="000758BC" w:rsidRDefault="000758B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83F" w14:textId="77777777" w:rsidR="000758BC" w:rsidRDefault="000758B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D26D" w14:textId="77777777" w:rsidR="000758BC" w:rsidRDefault="000758B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BC2" w14:textId="77777777" w:rsidR="000758BC" w:rsidRDefault="000758B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758BC" w14:paraId="064E7799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3EB686D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D113" w14:textId="77777777" w:rsidR="000758BC" w:rsidRPr="00EA0CA8" w:rsidRDefault="000758BC" w:rsidP="000758BC">
            <w:pPr>
              <w:spacing w:line="250" w:lineRule="auto"/>
              <w:ind w:left="70"/>
            </w:pPr>
            <w:r>
              <w:rPr>
                <w:color w:val="221E1F"/>
                <w:spacing w:val="4"/>
                <w:sz w:val="20"/>
                <w:szCs w:val="20"/>
              </w:rPr>
              <w:t>3.16.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Bir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sosyal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ortamda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uyması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gereken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kurallara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yetişkin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gözeti</w:t>
            </w:r>
            <w:r>
              <w:rPr>
                <w:color w:val="221E1F"/>
                <w:spacing w:val="1"/>
                <w:sz w:val="20"/>
                <w:szCs w:val="20"/>
              </w:rPr>
              <w:t>minde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uyar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9793" w14:textId="77777777" w:rsidR="000758BC" w:rsidRDefault="000758B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BCB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8F8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A435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0758BC" w14:paraId="560E543F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B4EE31B" w14:textId="77777777" w:rsidR="000758BC" w:rsidRPr="009F3FAD" w:rsidRDefault="000758BC" w:rsidP="004A22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30F6" w14:textId="77777777" w:rsidR="000758BC" w:rsidRPr="000F1BFC" w:rsidRDefault="000758BC" w:rsidP="004A22A9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3.17.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Kullandığı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nesneleri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yönerge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verilmeden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yerine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koyar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95F" w14:textId="77777777" w:rsidR="000758BC" w:rsidRDefault="000758B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306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47F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E24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0758BC" w14:paraId="24AA7746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EC2E56D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800F" w14:textId="77777777" w:rsidR="000758BC" w:rsidRDefault="000758BC" w:rsidP="000758BC">
            <w:pPr>
              <w:spacing w:line="351" w:lineRule="auto"/>
              <w:ind w:left="70" w:right="759"/>
            </w:pPr>
            <w:r>
              <w:rPr>
                <w:color w:val="221E1F"/>
                <w:sz w:val="20"/>
                <w:szCs w:val="20"/>
              </w:rPr>
              <w:t>3.18.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Grup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oyunlarında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kurallara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uyar.</w:t>
            </w:r>
          </w:p>
          <w:p w14:paraId="138583DD" w14:textId="77777777" w:rsidR="000758BC" w:rsidRPr="00CA0966" w:rsidRDefault="000758BC" w:rsidP="004A22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28C" w14:textId="77777777" w:rsidR="000758BC" w:rsidRDefault="000758B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3D3E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00E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9E95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0758BC" w14:paraId="67242EAA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AAE744C" w14:textId="77777777" w:rsidR="000758BC" w:rsidRDefault="000758B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6678" w14:textId="77777777" w:rsidR="000758BC" w:rsidRPr="009F3FAD" w:rsidRDefault="000758BC" w:rsidP="004A22A9">
            <w:pPr>
              <w:spacing w:before="40" w:line="250" w:lineRule="auto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3.19.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Nesneleri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güvenliğine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dikkat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ederek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kullanır.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1C8" w14:textId="77777777" w:rsidR="000758BC" w:rsidRDefault="000758B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DD8" w14:textId="77777777" w:rsidR="000758BC" w:rsidRDefault="000758B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F86E" w14:textId="77777777" w:rsidR="000758BC" w:rsidRDefault="000758B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04F" w14:textId="77777777" w:rsidR="000758BC" w:rsidRDefault="000758B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758BC" w14:paraId="055ADBA7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21F1309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33F6" w14:textId="77777777" w:rsidR="000758BC" w:rsidRPr="00614AEC" w:rsidRDefault="000758BC" w:rsidP="004A22A9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3.20.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Grup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tarafından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alınan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kararlara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uyar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93A" w14:textId="77777777" w:rsidR="000758BC" w:rsidRDefault="000758B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D24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B419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21DC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0758BC" w14:paraId="245D8E39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9A94A45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002C" w14:textId="77777777" w:rsidR="000758BC" w:rsidRDefault="000758BC" w:rsidP="000758BC">
            <w:pPr>
              <w:spacing w:line="250" w:lineRule="auto"/>
              <w:ind w:left="70"/>
            </w:pPr>
            <w:r>
              <w:rPr>
                <w:color w:val="221E1F"/>
                <w:spacing w:val="2"/>
                <w:sz w:val="20"/>
                <w:szCs w:val="20"/>
              </w:rPr>
              <w:t>3.21.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Otorite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figürünün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olmadığı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durumlarda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da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açıkça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21E1F"/>
                <w:spacing w:val="3"/>
                <w:sz w:val="20"/>
                <w:szCs w:val="20"/>
              </w:rPr>
              <w:t>tanımlanmış</w:t>
            </w:r>
            <w:r>
              <w:t xml:space="preserve">  </w:t>
            </w:r>
            <w:r>
              <w:rPr>
                <w:color w:val="221E1F"/>
                <w:spacing w:val="-1"/>
                <w:sz w:val="20"/>
                <w:szCs w:val="20"/>
              </w:rPr>
              <w:t>kurallara</w:t>
            </w:r>
            <w:proofErr w:type="gram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1"/>
                <w:sz w:val="20"/>
                <w:szCs w:val="20"/>
              </w:rPr>
              <w:t>uyar.</w:t>
            </w:r>
          </w:p>
          <w:p w14:paraId="287A8049" w14:textId="77777777" w:rsidR="000758BC" w:rsidRPr="00CA0966" w:rsidRDefault="000758BC" w:rsidP="004A22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445C" w14:textId="77777777" w:rsidR="000758BC" w:rsidRDefault="000758B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771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C400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EEA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0758BC" w14:paraId="48F3EFCE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425D3CF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8165" w14:textId="77777777" w:rsidR="000758BC" w:rsidRPr="00CA0966" w:rsidRDefault="000758BC" w:rsidP="004A22A9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3.22.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etkinlikten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diğerine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bağımsız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geçiş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C753" w14:textId="77777777" w:rsidR="000758BC" w:rsidRDefault="000758B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780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D39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A23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0A7B09A2" w14:textId="77777777" w:rsidTr="002D4C32">
        <w:trPr>
          <w:trHeight w:hRule="exact" w:val="453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143896D" w14:textId="77777777" w:rsidR="00614AEC" w:rsidRPr="004A22A9" w:rsidRDefault="00614AEC" w:rsidP="004A22A9">
            <w:pPr>
              <w:spacing w:line="258" w:lineRule="auto"/>
              <w:ind w:left="75"/>
            </w:pPr>
            <w:r w:rsidRPr="004A22A9">
              <w:rPr>
                <w:b/>
                <w:color w:val="221E1F"/>
                <w:spacing w:val="1"/>
                <w:sz w:val="20"/>
                <w:szCs w:val="20"/>
              </w:rPr>
              <w:t>2.6.4.</w:t>
            </w:r>
            <w:r w:rsidRPr="004A22A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A22A9">
              <w:rPr>
                <w:b/>
                <w:color w:val="221E1F"/>
                <w:spacing w:val="1"/>
                <w:sz w:val="20"/>
                <w:szCs w:val="20"/>
              </w:rPr>
              <w:t>Davranışsal</w:t>
            </w:r>
            <w:r w:rsidRPr="004A22A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A22A9">
              <w:rPr>
                <w:b/>
                <w:color w:val="221E1F"/>
                <w:spacing w:val="6"/>
                <w:sz w:val="20"/>
                <w:szCs w:val="20"/>
              </w:rPr>
              <w:t>ve</w:t>
            </w:r>
          </w:p>
          <w:p w14:paraId="26FC0167" w14:textId="77777777" w:rsidR="00614AEC" w:rsidRPr="004A22A9" w:rsidRDefault="00614AEC" w:rsidP="004A22A9">
            <w:pPr>
              <w:spacing w:line="90" w:lineRule="exact"/>
            </w:pPr>
          </w:p>
          <w:p w14:paraId="2CCE87FD" w14:textId="77777777" w:rsidR="00614AEC" w:rsidRPr="004A22A9" w:rsidRDefault="00614AEC" w:rsidP="004A22A9">
            <w:pPr>
              <w:spacing w:line="258" w:lineRule="auto"/>
              <w:ind w:left="75"/>
            </w:pPr>
            <w:r w:rsidRPr="004A22A9">
              <w:rPr>
                <w:b/>
                <w:color w:val="221E1F"/>
                <w:spacing w:val="3"/>
                <w:sz w:val="20"/>
                <w:szCs w:val="20"/>
              </w:rPr>
              <w:t>Duygusal</w:t>
            </w:r>
            <w:r w:rsidRPr="004A22A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A22A9">
              <w:rPr>
                <w:b/>
                <w:color w:val="221E1F"/>
                <w:spacing w:val="3"/>
                <w:sz w:val="20"/>
                <w:szCs w:val="20"/>
              </w:rPr>
              <w:t>Sağlık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B7E6" w14:textId="77777777" w:rsidR="000758BC" w:rsidRDefault="000758BC" w:rsidP="000758BC">
            <w:pPr>
              <w:spacing w:before="37" w:line="250" w:lineRule="auto"/>
              <w:ind w:left="70"/>
            </w:pPr>
            <w:r>
              <w:rPr>
                <w:color w:val="221E1F"/>
                <w:spacing w:val="5"/>
                <w:sz w:val="20"/>
                <w:szCs w:val="20"/>
              </w:rPr>
              <w:t>4.5.</w:t>
            </w:r>
            <w:r>
              <w:rPr>
                <w:spacing w:val="4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6"/>
                <w:sz w:val="20"/>
                <w:szCs w:val="20"/>
              </w:rPr>
              <w:t>Heyecanlandığında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heyecanını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6"/>
                <w:sz w:val="20"/>
                <w:szCs w:val="20"/>
              </w:rPr>
              <w:t>sosyal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6"/>
                <w:sz w:val="20"/>
                <w:szCs w:val="20"/>
              </w:rPr>
              <w:t>ortama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8"/>
                <w:sz w:val="20"/>
                <w:szCs w:val="20"/>
              </w:rPr>
              <w:t>uygun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şekilde</w:t>
            </w:r>
            <w: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gös</w:t>
            </w:r>
            <w:r>
              <w:rPr>
                <w:color w:val="221E1F"/>
                <w:sz w:val="20"/>
                <w:szCs w:val="20"/>
              </w:rPr>
              <w:t>terir.</w:t>
            </w:r>
          </w:p>
          <w:p w14:paraId="62F2B4DD" w14:textId="77777777" w:rsidR="00614AEC" w:rsidRPr="00614AEC" w:rsidRDefault="00614AEC" w:rsidP="004A22A9">
            <w:pPr>
              <w:spacing w:before="37" w:line="250" w:lineRule="auto"/>
              <w:ind w:left="7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8F9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B781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1E8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671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20664802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D2D3164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33E" w14:textId="77777777" w:rsidR="000758BC" w:rsidRDefault="000758BC" w:rsidP="000758BC">
            <w:pPr>
              <w:spacing w:line="250" w:lineRule="auto"/>
              <w:ind w:left="70"/>
            </w:pPr>
            <w:r>
              <w:rPr>
                <w:color w:val="221E1F"/>
                <w:spacing w:val="3"/>
                <w:sz w:val="20"/>
                <w:szCs w:val="20"/>
              </w:rPr>
              <w:t>4.6.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4"/>
                <w:sz w:val="20"/>
                <w:szCs w:val="20"/>
              </w:rPr>
              <w:t>Korku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ya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öfke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gibi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yoğun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duyguları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hayalî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oyun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içerisinde</w:t>
            </w:r>
            <w:r>
              <w:t xml:space="preserve"> </w:t>
            </w:r>
            <w:r>
              <w:rPr>
                <w:color w:val="221E1F"/>
                <w:sz w:val="20"/>
                <w:szCs w:val="20"/>
              </w:rPr>
              <w:t>uygun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şekilde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ifade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eder.</w:t>
            </w:r>
          </w:p>
          <w:p w14:paraId="7A9F5A29" w14:textId="77777777" w:rsidR="00614AEC" w:rsidRPr="004667BC" w:rsidRDefault="00614AEC" w:rsidP="004A22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D287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53CB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8EA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E81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0F002D10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EE53099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1615" w14:textId="77777777" w:rsidR="000758BC" w:rsidRDefault="000758BC" w:rsidP="000758BC">
            <w:pPr>
              <w:spacing w:line="250" w:lineRule="auto"/>
              <w:ind w:left="70"/>
            </w:pPr>
            <w:r>
              <w:rPr>
                <w:color w:val="221E1F"/>
                <w:spacing w:val="3"/>
                <w:sz w:val="20"/>
                <w:szCs w:val="20"/>
              </w:rPr>
              <w:t>4.7.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4"/>
                <w:sz w:val="20"/>
                <w:szCs w:val="20"/>
              </w:rPr>
              <w:t>Akranlarından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gelen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hoşlanmadığı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davranışlara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rahatsız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edici</w:t>
            </w:r>
            <w:r>
              <w:t xml:space="preserve"> </w:t>
            </w:r>
            <w:r>
              <w:rPr>
                <w:color w:val="221E1F"/>
                <w:sz w:val="20"/>
                <w:szCs w:val="20"/>
              </w:rPr>
              <w:t>olmayan,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uygun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tepkiyi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verir.</w:t>
            </w:r>
          </w:p>
          <w:p w14:paraId="7809D574" w14:textId="77777777" w:rsidR="00614AEC" w:rsidRPr="004667BC" w:rsidRDefault="00614AEC" w:rsidP="004A22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B54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67A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2AB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69F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0758BC" w14:paraId="5F7D372B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4CD767D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4B50" w14:textId="77777777" w:rsidR="00DD484C" w:rsidRDefault="00DD484C" w:rsidP="00DD484C">
            <w:pPr>
              <w:spacing w:line="250" w:lineRule="auto"/>
              <w:ind w:left="70"/>
            </w:pPr>
            <w:r>
              <w:rPr>
                <w:color w:val="221E1F"/>
                <w:spacing w:val="3"/>
                <w:sz w:val="20"/>
                <w:szCs w:val="20"/>
              </w:rPr>
              <w:t>4.8.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4"/>
                <w:sz w:val="20"/>
                <w:szCs w:val="20"/>
              </w:rPr>
              <w:t>Akranı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tarafından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oyunun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bozulmasına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karşı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akranına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duygu</w:t>
            </w:r>
            <w:r>
              <w:rPr>
                <w:color w:val="221E1F"/>
                <w:sz w:val="20"/>
                <w:szCs w:val="20"/>
              </w:rPr>
              <w:t>sunu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sözel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olarak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ifade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eder.</w:t>
            </w:r>
          </w:p>
          <w:p w14:paraId="2F2114DB" w14:textId="77777777" w:rsidR="000758BC" w:rsidRPr="004667BC" w:rsidRDefault="000758BC" w:rsidP="004A22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D267" w14:textId="77777777" w:rsidR="000758BC" w:rsidRDefault="000758B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7FC7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E46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5A1F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0758BC" w14:paraId="4851F14F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1BA59A4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CD6E" w14:textId="77777777" w:rsidR="000758BC" w:rsidRPr="00DD484C" w:rsidRDefault="00DD484C" w:rsidP="00DD484C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4.9.</w:t>
            </w:r>
            <w:r>
              <w:rPr>
                <w:spacing w:val="6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İstekleri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yerine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gelmediği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zaman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kızgınlığını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uygun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şekilde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ifa</w:t>
            </w:r>
            <w:r>
              <w:rPr>
                <w:color w:val="221E1F"/>
                <w:spacing w:val="4"/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eder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188" w14:textId="77777777" w:rsidR="000758BC" w:rsidRDefault="000758B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FD1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AD80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C04B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0758BC" w14:paraId="55DE44AE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AA34B67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70E1" w14:textId="77777777" w:rsidR="00DD484C" w:rsidRDefault="00DD484C" w:rsidP="00DD484C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4.10.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Yeni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materyaller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keşfedici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şekilde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etkileşimde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bulunur.</w:t>
            </w:r>
          </w:p>
          <w:p w14:paraId="01474601" w14:textId="77777777" w:rsidR="000758BC" w:rsidRPr="004667BC" w:rsidRDefault="000758BC" w:rsidP="004A22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34CF" w14:textId="77777777" w:rsidR="000758BC" w:rsidRDefault="000758B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B5A1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AAF5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372" w14:textId="77777777" w:rsidR="000758BC" w:rsidRDefault="000758B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615D208E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AFDA000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0334" w14:textId="77777777" w:rsidR="00614AEC" w:rsidRPr="004667BC" w:rsidRDefault="00DD484C" w:rsidP="004A22A9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4.11.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Yeni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tanıştığı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akranları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rol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alarak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oynar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E9C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618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1E04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B3D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46B216F6" w14:textId="77777777" w:rsidTr="002D4C32">
        <w:trPr>
          <w:trHeight w:hRule="exact" w:val="453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CB6C8EB" w14:textId="77777777" w:rsidR="00614AEC" w:rsidRDefault="00E832F2" w:rsidP="004A22A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pacing w:val="1"/>
                <w:sz w:val="20"/>
                <w:szCs w:val="20"/>
              </w:rPr>
              <w:t>2.6.5.</w:t>
            </w:r>
            <w:r>
              <w:rPr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1"/>
                <w:sz w:val="20"/>
                <w:szCs w:val="20"/>
              </w:rPr>
              <w:t>Sosyal</w:t>
            </w:r>
            <w:r>
              <w:rPr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1"/>
                <w:sz w:val="20"/>
                <w:szCs w:val="20"/>
              </w:rPr>
              <w:t>Anlamlandırma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B757" w14:textId="77777777" w:rsidR="00DD484C" w:rsidRDefault="00DD484C" w:rsidP="00DD484C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5.4.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Oyuncaklarını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konulduğu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yerde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arar.</w:t>
            </w:r>
          </w:p>
          <w:p w14:paraId="02F44187" w14:textId="77777777" w:rsidR="00614AEC" w:rsidRPr="002E53E3" w:rsidRDefault="00614AEC" w:rsidP="00DD484C">
            <w:pPr>
              <w:spacing w:line="258" w:lineRule="auto"/>
              <w:ind w:left="121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F01" w14:textId="77777777" w:rsidR="00614AEC" w:rsidRDefault="00614AE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3496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C91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3B6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14AEC" w14:paraId="65BD8093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927BDE6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F4ED" w14:textId="77777777" w:rsidR="00DD484C" w:rsidRDefault="00DD484C" w:rsidP="00DD484C">
            <w:pPr>
              <w:spacing w:line="250" w:lineRule="auto"/>
            </w:pPr>
            <w:r>
              <w:rPr>
                <w:color w:val="221E1F"/>
                <w:spacing w:val="3"/>
                <w:sz w:val="20"/>
                <w:szCs w:val="20"/>
              </w:rPr>
              <w:t>5.5.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4"/>
                <w:sz w:val="20"/>
                <w:szCs w:val="20"/>
              </w:rPr>
              <w:t>Açık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ateş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gibi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tehlikeli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durumlardan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güvenli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bir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mesafede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du</w:t>
            </w:r>
            <w:r>
              <w:rPr>
                <w:color w:val="221E1F"/>
                <w:spacing w:val="-4"/>
                <w:sz w:val="20"/>
                <w:szCs w:val="20"/>
              </w:rPr>
              <w:t>ru</w:t>
            </w:r>
            <w:r>
              <w:rPr>
                <w:color w:val="221E1F"/>
                <w:spacing w:val="-3"/>
                <w:sz w:val="20"/>
                <w:szCs w:val="20"/>
              </w:rPr>
              <w:t>r.</w:t>
            </w:r>
          </w:p>
          <w:p w14:paraId="3A3CEFCE" w14:textId="77777777" w:rsidR="00614AEC" w:rsidRPr="002E53E3" w:rsidRDefault="00614AEC" w:rsidP="004A22A9">
            <w:pPr>
              <w:spacing w:line="250" w:lineRule="auto"/>
              <w:ind w:left="7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528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28C4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437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C7D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31FA6716" w14:textId="77777777" w:rsidR="00DD484C" w:rsidRDefault="00DD484C" w:rsidP="004F3653">
      <w:pPr>
        <w:tabs>
          <w:tab w:val="left" w:pos="4680"/>
        </w:tabs>
      </w:pPr>
    </w:p>
    <w:p w14:paraId="6E518F1B" w14:textId="77777777" w:rsidR="00DD484C" w:rsidRDefault="00DD484C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6328"/>
        <w:gridCol w:w="1235"/>
        <w:gridCol w:w="1288"/>
        <w:gridCol w:w="1742"/>
        <w:gridCol w:w="1530"/>
      </w:tblGrid>
      <w:tr w:rsidR="00DF0482" w14:paraId="7B6401B3" w14:textId="77777777" w:rsidTr="00F44FF1">
        <w:trPr>
          <w:trHeight w:hRule="exact" w:val="453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F006" w14:textId="77777777" w:rsidR="00DF0482" w:rsidRPr="009719E5" w:rsidRDefault="00DF0482" w:rsidP="000D5942">
            <w:pPr>
              <w:spacing w:line="258" w:lineRule="auto"/>
              <w:ind w:left="6237"/>
            </w:pPr>
            <w:r w:rsidRPr="006612BE">
              <w:rPr>
                <w:b/>
              </w:rPr>
              <w:lastRenderedPageBreak/>
              <w:t xml:space="preserve">UYUMSAL BECERİLER ALANI             </w:t>
            </w:r>
            <w:r w:rsidRPr="00E84AE6">
              <w:rPr>
                <w:b/>
                <w:sz w:val="28"/>
                <w:szCs w:val="28"/>
                <w:lang w:eastAsia="en-US"/>
              </w:rPr>
              <w:t>49-60 AY</w:t>
            </w:r>
          </w:p>
        </w:tc>
      </w:tr>
      <w:tr w:rsidR="00DF0482" w14:paraId="1E983BCC" w14:textId="77777777" w:rsidTr="00F44FF1">
        <w:trPr>
          <w:trHeight w:hRule="exact" w:val="453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22F8" w14:textId="77777777" w:rsidR="00DF0482" w:rsidRDefault="00DF0482" w:rsidP="00F44F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5025" w14:textId="77777777" w:rsidR="00DF0482" w:rsidRPr="009719E5" w:rsidRDefault="00DF0482" w:rsidP="00F44FF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834A" w14:textId="77777777" w:rsidR="00DF0482" w:rsidRPr="009719E5" w:rsidRDefault="00DF0482" w:rsidP="00F44FF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A4A6" w14:textId="77777777" w:rsidR="00DF0482" w:rsidRPr="009719E5" w:rsidRDefault="00DF0482" w:rsidP="00F44FF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2409" w14:textId="77777777" w:rsidR="00DF0482" w:rsidRPr="009719E5" w:rsidRDefault="00DF0482" w:rsidP="00F44FF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DF0482" w14:paraId="1E20A751" w14:textId="77777777" w:rsidTr="00DF0482">
        <w:trPr>
          <w:trHeight w:hRule="exact" w:val="517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513AC25F" w14:textId="77777777" w:rsidR="00DF0482" w:rsidRPr="0050408C" w:rsidRDefault="00DF0482" w:rsidP="00F44FF1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2.7.1.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Yeme-İçme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Becerileri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985E" w14:textId="77777777" w:rsidR="00DF0482" w:rsidRPr="0050408C" w:rsidRDefault="00DF0482" w:rsidP="00F44FF1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1.4.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Sofra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hazırlamaya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toplamaya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yardım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087" w14:textId="77777777" w:rsidR="00DF0482" w:rsidRDefault="00DF0482" w:rsidP="00F44FF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7D8" w14:textId="77777777" w:rsidR="00DF0482" w:rsidRDefault="00DF0482" w:rsidP="00F44FF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E30E" w14:textId="77777777" w:rsidR="00DF0482" w:rsidRDefault="00DF0482" w:rsidP="00F44FF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2A9" w14:textId="77777777" w:rsidR="00DF0482" w:rsidRDefault="00DF0482" w:rsidP="00F44FF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F0482" w14:paraId="613EC64D" w14:textId="77777777" w:rsidTr="00F44FF1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5BF918F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1191" w14:textId="77777777" w:rsidR="00DF0482" w:rsidRPr="0050408C" w:rsidRDefault="005E373D" w:rsidP="00F44FF1">
            <w:pPr>
              <w:spacing w:line="250" w:lineRule="auto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1.5.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Bıçak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kullanarak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sürülebilir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kıvamdaki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yiyecekleri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ekmeğe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sürer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8966" w14:textId="77777777" w:rsidR="00DF0482" w:rsidRDefault="00DF0482" w:rsidP="00F44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77F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2CEA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774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</w:tr>
      <w:tr w:rsidR="00DF0482" w14:paraId="20747BEA" w14:textId="77777777" w:rsidTr="00F44FF1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6DE9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59BE" w14:textId="77777777" w:rsidR="00DF0482" w:rsidRPr="0050408C" w:rsidRDefault="005E373D" w:rsidP="00F44FF1">
            <w:pPr>
              <w:spacing w:line="250" w:lineRule="auto"/>
              <w:ind w:left="70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1.6.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Sofra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kurallarına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uyar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62F" w14:textId="77777777" w:rsidR="00DF0482" w:rsidRDefault="00DF0482" w:rsidP="00F44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D0B4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BE3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CC7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</w:tr>
      <w:tr w:rsidR="00DF0482" w14:paraId="3953F45E" w14:textId="77777777" w:rsidTr="00F44FF1">
        <w:trPr>
          <w:trHeight w:hRule="exact" w:val="453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2FC28FF5" w14:textId="77777777" w:rsidR="00DF0482" w:rsidRDefault="00DF0482" w:rsidP="00F44FF1">
            <w:pPr>
              <w:spacing w:line="258" w:lineRule="auto"/>
              <w:ind w:left="75"/>
            </w:pPr>
            <w:r>
              <w:rPr>
                <w:b/>
                <w:color w:val="221E1F"/>
                <w:spacing w:val="3"/>
                <w:sz w:val="20"/>
                <w:szCs w:val="20"/>
              </w:rPr>
              <w:t>2.7.3.</w:t>
            </w:r>
            <w:r>
              <w:rPr>
                <w:b/>
                <w:spacing w:val="-2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4"/>
                <w:sz w:val="20"/>
                <w:szCs w:val="20"/>
              </w:rPr>
              <w:t>Giyinme-Soyunma</w:t>
            </w:r>
          </w:p>
          <w:p w14:paraId="56197C93" w14:textId="77777777" w:rsidR="00DF0482" w:rsidRDefault="00DF0482" w:rsidP="00F44FF1">
            <w:pPr>
              <w:spacing w:line="89" w:lineRule="exact"/>
            </w:pPr>
          </w:p>
          <w:p w14:paraId="2ACCF3B0" w14:textId="77777777" w:rsidR="00DF0482" w:rsidRDefault="00DF0482" w:rsidP="00F44FF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pacing w:val="-1"/>
                <w:sz w:val="20"/>
                <w:szCs w:val="20"/>
              </w:rPr>
              <w:t>Be</w:t>
            </w:r>
            <w:r>
              <w:rPr>
                <w:b/>
                <w:color w:val="221E1F"/>
                <w:sz w:val="20"/>
                <w:szCs w:val="20"/>
              </w:rPr>
              <w:t>cerileri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6A14" w14:textId="77777777" w:rsidR="00DF0482" w:rsidRPr="00D75E7A" w:rsidRDefault="005E373D" w:rsidP="00F44FF1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pacing w:val="-2"/>
                <w:sz w:val="20"/>
                <w:szCs w:val="20"/>
              </w:rPr>
              <w:t>3.6.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Çorabını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giyer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B26" w14:textId="77777777" w:rsidR="00DF0482" w:rsidRDefault="00DF0482" w:rsidP="00F44FF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F40" w14:textId="77777777" w:rsidR="00DF0482" w:rsidRDefault="00DF0482" w:rsidP="00F44FF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A33" w14:textId="77777777" w:rsidR="00DF0482" w:rsidRDefault="00DF0482" w:rsidP="00F44FF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5919" w14:textId="77777777" w:rsidR="00DF0482" w:rsidRDefault="00DF0482" w:rsidP="00F44FF1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F0482" w14:paraId="741B3D8E" w14:textId="77777777" w:rsidTr="00F44FF1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4D27D48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29C4" w14:textId="77777777" w:rsidR="00DF0482" w:rsidRPr="00E10A85" w:rsidRDefault="005E373D" w:rsidP="00F44FF1">
            <w:pPr>
              <w:spacing w:line="351" w:lineRule="auto"/>
            </w:pPr>
            <w:r>
              <w:rPr>
                <w:color w:val="221E1F"/>
                <w:sz w:val="20"/>
                <w:szCs w:val="20"/>
              </w:rPr>
              <w:t>3.7.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Üzerindeki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giysilerin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büyük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düğmelerini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ilikler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2A6" w14:textId="77777777" w:rsidR="00DF0482" w:rsidRDefault="00DF0482" w:rsidP="00F44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DA41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230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55B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</w:tr>
      <w:tr w:rsidR="00DF0482" w14:paraId="0FBF0DFA" w14:textId="77777777" w:rsidTr="00F44FF1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4156732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D7AF" w14:textId="77777777" w:rsidR="005E373D" w:rsidRDefault="005E373D" w:rsidP="005E373D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3.8.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Giysilerini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boyuna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uygun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askıya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kancaya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asar.</w:t>
            </w:r>
          </w:p>
          <w:p w14:paraId="24732B58" w14:textId="77777777" w:rsidR="00DF0482" w:rsidRPr="00E10A85" w:rsidRDefault="00DF0482" w:rsidP="00F44FF1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8F7B" w14:textId="77777777" w:rsidR="00DF0482" w:rsidRDefault="00DF0482" w:rsidP="00F44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4A96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B5C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5B1C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</w:tr>
      <w:tr w:rsidR="00DF0482" w14:paraId="15CBC909" w14:textId="77777777" w:rsidTr="00F44FF1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F87EA44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0042" w14:textId="77777777" w:rsidR="00DF0482" w:rsidRPr="00E10A85" w:rsidRDefault="005E373D" w:rsidP="00F44FF1">
            <w:pPr>
              <w:pStyle w:val="AralkYok"/>
            </w:pPr>
            <w:r>
              <w:rPr>
                <w:color w:val="221E1F"/>
                <w:sz w:val="20"/>
                <w:szCs w:val="20"/>
              </w:rPr>
              <w:t>3.9.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Giysilerinin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önünü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arkasını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ayırt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761" w14:textId="77777777" w:rsidR="00DF0482" w:rsidRDefault="00DF0482" w:rsidP="00F44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EF2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B110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0AA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</w:tr>
      <w:tr w:rsidR="00DF0482" w14:paraId="7FD281CC" w14:textId="77777777" w:rsidTr="00F44FF1">
        <w:trPr>
          <w:trHeight w:hRule="exact" w:val="453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45EC187D" w14:textId="77777777" w:rsidR="00DF0482" w:rsidRPr="009F3FAD" w:rsidRDefault="00DF0482" w:rsidP="00F44FF1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2.7.4.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Tuvalet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Becerileri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526C" w14:textId="77777777" w:rsidR="00DF0482" w:rsidRPr="006612BE" w:rsidRDefault="005E373D" w:rsidP="00F44FF1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4.6.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Temizlik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aşamasına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kadar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tuvaletini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kendi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kendine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900" w14:textId="77777777" w:rsidR="00DF0482" w:rsidRDefault="00DF0482" w:rsidP="00F44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FE94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5BD8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C68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</w:tr>
      <w:tr w:rsidR="00DF0482" w14:paraId="202266F9" w14:textId="77777777" w:rsidTr="00F44FF1">
        <w:trPr>
          <w:trHeight w:hRule="exact" w:val="453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49CA5E3A" w14:textId="77777777" w:rsidR="00DF0482" w:rsidRDefault="00DF0482" w:rsidP="00F44FF1">
            <w:pPr>
              <w:rPr>
                <w:b/>
                <w:sz w:val="20"/>
                <w:szCs w:val="20"/>
                <w:lang w:eastAsia="en-US"/>
              </w:rPr>
            </w:pPr>
            <w:r w:rsidRPr="005E373D">
              <w:rPr>
                <w:b/>
                <w:color w:val="221E1F"/>
                <w:sz w:val="20"/>
                <w:szCs w:val="20"/>
              </w:rPr>
              <w:t>2.7.5.</w:t>
            </w:r>
            <w:r w:rsidRPr="005E373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E373D">
              <w:rPr>
                <w:b/>
                <w:color w:val="221E1F"/>
                <w:sz w:val="20"/>
                <w:szCs w:val="20"/>
              </w:rPr>
              <w:t>Günlük</w:t>
            </w:r>
            <w:r w:rsidRPr="005E373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E373D">
              <w:rPr>
                <w:b/>
                <w:color w:val="221E1F"/>
                <w:sz w:val="20"/>
                <w:szCs w:val="20"/>
              </w:rPr>
              <w:t>Yaşam</w:t>
            </w:r>
            <w:r w:rsidRPr="005E373D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5E373D">
              <w:rPr>
                <w:b/>
                <w:color w:val="221E1F"/>
                <w:sz w:val="20"/>
                <w:szCs w:val="20"/>
              </w:rPr>
              <w:t>Becerileri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BF4B" w14:textId="77777777" w:rsidR="00DF0482" w:rsidRPr="00DD5F06" w:rsidRDefault="00DF0482" w:rsidP="00F44FF1">
            <w:pPr>
              <w:spacing w:before="37" w:line="250" w:lineRule="auto"/>
            </w:pPr>
            <w:r w:rsidRPr="00DD5F06">
              <w:rPr>
                <w:color w:val="221E1F"/>
                <w:sz w:val="20"/>
                <w:szCs w:val="20"/>
              </w:rPr>
              <w:t>5.1.</w:t>
            </w:r>
            <w:r w:rsidRPr="00DD5F06">
              <w:rPr>
                <w:spacing w:val="7"/>
                <w:sz w:val="20"/>
                <w:szCs w:val="20"/>
              </w:rPr>
              <w:t xml:space="preserve"> </w:t>
            </w:r>
            <w:r w:rsidRPr="00DD5F06">
              <w:rPr>
                <w:color w:val="221E1F"/>
                <w:sz w:val="20"/>
                <w:szCs w:val="20"/>
              </w:rPr>
              <w:t>Oynadığı</w:t>
            </w:r>
            <w:r w:rsidRPr="00DD5F06">
              <w:rPr>
                <w:spacing w:val="7"/>
                <w:sz w:val="20"/>
                <w:szCs w:val="20"/>
              </w:rPr>
              <w:t xml:space="preserve"> </w:t>
            </w:r>
            <w:r w:rsidRPr="00DD5F06">
              <w:rPr>
                <w:color w:val="221E1F"/>
                <w:sz w:val="20"/>
                <w:szCs w:val="20"/>
              </w:rPr>
              <w:t>oyuncaklarını</w:t>
            </w:r>
            <w:r w:rsidRPr="00DD5F06">
              <w:rPr>
                <w:spacing w:val="8"/>
                <w:sz w:val="20"/>
                <w:szCs w:val="20"/>
              </w:rPr>
              <w:t xml:space="preserve"> </w:t>
            </w:r>
            <w:r w:rsidRPr="00DD5F06">
              <w:rPr>
                <w:color w:val="221E1F"/>
                <w:sz w:val="20"/>
                <w:szCs w:val="20"/>
              </w:rPr>
              <w:t>oyun</w:t>
            </w:r>
            <w:r w:rsidRPr="00DD5F06">
              <w:rPr>
                <w:spacing w:val="7"/>
                <w:sz w:val="20"/>
                <w:szCs w:val="20"/>
              </w:rPr>
              <w:t xml:space="preserve"> </w:t>
            </w:r>
            <w:r w:rsidRPr="00DD5F06">
              <w:rPr>
                <w:color w:val="221E1F"/>
                <w:sz w:val="20"/>
                <w:szCs w:val="20"/>
              </w:rPr>
              <w:t>bitiminde</w:t>
            </w:r>
            <w:r w:rsidRPr="00DD5F06">
              <w:rPr>
                <w:spacing w:val="8"/>
                <w:sz w:val="20"/>
                <w:szCs w:val="20"/>
              </w:rPr>
              <w:t xml:space="preserve"> </w:t>
            </w:r>
            <w:r w:rsidRPr="00DD5F06">
              <w:rPr>
                <w:color w:val="221E1F"/>
                <w:sz w:val="20"/>
                <w:szCs w:val="20"/>
              </w:rPr>
              <w:t>yerine</w:t>
            </w:r>
            <w:r w:rsidRPr="00DD5F06">
              <w:rPr>
                <w:spacing w:val="7"/>
                <w:sz w:val="20"/>
                <w:szCs w:val="20"/>
              </w:rPr>
              <w:t xml:space="preserve"> </w:t>
            </w:r>
            <w:r w:rsidRPr="00DD5F06">
              <w:rPr>
                <w:color w:val="221E1F"/>
                <w:sz w:val="20"/>
                <w:szCs w:val="20"/>
              </w:rPr>
              <w:t>koyar.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37D" w14:textId="77777777" w:rsidR="00DF0482" w:rsidRDefault="00DF0482" w:rsidP="00F44FF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3F8" w14:textId="77777777" w:rsidR="00DF0482" w:rsidRDefault="00DF0482" w:rsidP="00F44FF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9ED2" w14:textId="77777777" w:rsidR="00DF0482" w:rsidRDefault="00DF0482" w:rsidP="00F44FF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6B3" w14:textId="77777777" w:rsidR="00DF0482" w:rsidRDefault="00DF0482" w:rsidP="00F44FF1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F0482" w14:paraId="5994135B" w14:textId="77777777" w:rsidTr="00F44FF1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2D51F0B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D8DE" w14:textId="77777777" w:rsidR="00DF0482" w:rsidRPr="00DD5F06" w:rsidRDefault="00DF0482" w:rsidP="00F44FF1">
            <w:pPr>
              <w:pStyle w:val="AralkYok"/>
            </w:pPr>
            <w:r>
              <w:t>5.2. Günlük işlerde istekli olarak aile üyelerine yardım</w:t>
            </w:r>
            <w:r>
              <w:rPr>
                <w:spacing w:val="5"/>
              </w:rPr>
              <w:t xml:space="preserve"> </w:t>
            </w:r>
            <w:r>
              <w:t>eder.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765" w14:textId="77777777" w:rsidR="00DF0482" w:rsidRDefault="00DF0482" w:rsidP="00F44F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20C0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5565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D00B" w14:textId="77777777" w:rsidR="00DF0482" w:rsidRDefault="00DF0482" w:rsidP="00F44FF1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20B77057" w14:textId="77777777" w:rsidR="00F877C6" w:rsidRPr="004F3653" w:rsidRDefault="00F877C6" w:rsidP="004F3653">
      <w:pPr>
        <w:tabs>
          <w:tab w:val="left" w:pos="4680"/>
        </w:tabs>
      </w:pPr>
    </w:p>
    <w:sectPr w:rsidR="00F877C6" w:rsidRPr="004F3653" w:rsidSect="009719E5">
      <w:pgSz w:w="16838" w:h="11906" w:orient="landscape"/>
      <w:pgMar w:top="90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CDB1" w14:textId="77777777" w:rsidR="005C00B5" w:rsidRDefault="005C00B5" w:rsidP="00390AB1">
      <w:r>
        <w:separator/>
      </w:r>
    </w:p>
  </w:endnote>
  <w:endnote w:type="continuationSeparator" w:id="0">
    <w:p w14:paraId="111F3217" w14:textId="77777777" w:rsidR="005C00B5" w:rsidRDefault="005C00B5" w:rsidP="0039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E80C" w14:textId="77777777" w:rsidR="005C00B5" w:rsidRDefault="005C00B5" w:rsidP="00390AB1">
      <w:r>
        <w:separator/>
      </w:r>
    </w:p>
  </w:footnote>
  <w:footnote w:type="continuationSeparator" w:id="0">
    <w:p w14:paraId="677EE2EA" w14:textId="77777777" w:rsidR="005C00B5" w:rsidRDefault="005C00B5" w:rsidP="0039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E5"/>
    <w:rsid w:val="000540FF"/>
    <w:rsid w:val="000758BC"/>
    <w:rsid w:val="00091540"/>
    <w:rsid w:val="000D5942"/>
    <w:rsid w:val="000E0B9C"/>
    <w:rsid w:val="000E4390"/>
    <w:rsid w:val="00126C8C"/>
    <w:rsid w:val="001935D6"/>
    <w:rsid w:val="001B113A"/>
    <w:rsid w:val="001B2777"/>
    <w:rsid w:val="001B4004"/>
    <w:rsid w:val="001F6838"/>
    <w:rsid w:val="00247BEE"/>
    <w:rsid w:val="002B02B3"/>
    <w:rsid w:val="002D4C32"/>
    <w:rsid w:val="002E4A6A"/>
    <w:rsid w:val="00352794"/>
    <w:rsid w:val="00387380"/>
    <w:rsid w:val="00390AB1"/>
    <w:rsid w:val="003B4DD7"/>
    <w:rsid w:val="00420578"/>
    <w:rsid w:val="004667BC"/>
    <w:rsid w:val="004A22A9"/>
    <w:rsid w:val="004F3653"/>
    <w:rsid w:val="0050408C"/>
    <w:rsid w:val="0052000C"/>
    <w:rsid w:val="005718DE"/>
    <w:rsid w:val="00593CDF"/>
    <w:rsid w:val="005C00B5"/>
    <w:rsid w:val="005E373D"/>
    <w:rsid w:val="006011EA"/>
    <w:rsid w:val="00614AEC"/>
    <w:rsid w:val="00654B3F"/>
    <w:rsid w:val="00682E1A"/>
    <w:rsid w:val="006E06FB"/>
    <w:rsid w:val="006E1742"/>
    <w:rsid w:val="00731B27"/>
    <w:rsid w:val="00851633"/>
    <w:rsid w:val="008913D4"/>
    <w:rsid w:val="008E1650"/>
    <w:rsid w:val="0091171F"/>
    <w:rsid w:val="00932895"/>
    <w:rsid w:val="009522D7"/>
    <w:rsid w:val="00954623"/>
    <w:rsid w:val="009719E5"/>
    <w:rsid w:val="009F3FAD"/>
    <w:rsid w:val="00A21907"/>
    <w:rsid w:val="00A43FDD"/>
    <w:rsid w:val="00A600F7"/>
    <w:rsid w:val="00AD03EC"/>
    <w:rsid w:val="00BE1A82"/>
    <w:rsid w:val="00CA0966"/>
    <w:rsid w:val="00CA641F"/>
    <w:rsid w:val="00CD0964"/>
    <w:rsid w:val="00CF7AB5"/>
    <w:rsid w:val="00D332E9"/>
    <w:rsid w:val="00D50167"/>
    <w:rsid w:val="00DA71AC"/>
    <w:rsid w:val="00DD484C"/>
    <w:rsid w:val="00DF0482"/>
    <w:rsid w:val="00E66C53"/>
    <w:rsid w:val="00E832F2"/>
    <w:rsid w:val="00E84AE6"/>
    <w:rsid w:val="00E9395F"/>
    <w:rsid w:val="00F128CE"/>
    <w:rsid w:val="00F75E17"/>
    <w:rsid w:val="00F877C6"/>
    <w:rsid w:val="00F9401E"/>
    <w:rsid w:val="00F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094A"/>
  <w15:docId w15:val="{410FF9A3-5B31-4D20-B6C0-36E42EA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nhideWhenUsed/>
    <w:rsid w:val="009719E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9719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F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90A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90A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90A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90AB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Akif Altay</cp:lastModifiedBy>
  <cp:revision>2</cp:revision>
  <cp:lastPrinted>2022-10-10T08:19:00Z</cp:lastPrinted>
  <dcterms:created xsi:type="dcterms:W3CDTF">2022-10-10T08:20:00Z</dcterms:created>
  <dcterms:modified xsi:type="dcterms:W3CDTF">2022-10-10T08:20:00Z</dcterms:modified>
</cp:coreProperties>
</file>